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6C7" w14:textId="77777777" w:rsidR="004D0934" w:rsidRPr="004D0934" w:rsidRDefault="004D0934" w:rsidP="004D0934">
      <w:pPr>
        <w:rPr>
          <w:rFonts w:ascii="Arial Narrow" w:hAnsi="Arial Narrow"/>
          <w:sz w:val="40"/>
          <w:szCs w:val="40"/>
        </w:rPr>
        <w:sectPr w:rsidR="004D0934" w:rsidRPr="004D0934" w:rsidSect="004D0934">
          <w:headerReference w:type="default" r:id="rId8"/>
          <w:type w:val="continuous"/>
          <w:pgSz w:w="11906" w:h="16838"/>
          <w:pgMar w:top="0" w:right="566" w:bottom="567" w:left="567" w:header="0" w:footer="709" w:gutter="0"/>
          <w:cols w:space="708"/>
          <w:docGrid w:linePitch="360"/>
        </w:sectPr>
      </w:pPr>
    </w:p>
    <w:p w14:paraId="472FC75D" w14:textId="7C107F09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spacing w:before="160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/>
          <w:bCs/>
          <w:sz w:val="44"/>
          <w:szCs w:val="44"/>
          <w:u w:val="single"/>
        </w:rPr>
        <w:t xml:space="preserve">ANNO  2004  -  </w:t>
      </w:r>
      <w:r>
        <w:rPr>
          <w:rFonts w:ascii="Arial Narrow" w:hAnsi="Arial Narrow"/>
          <w:b/>
          <w:bCs/>
          <w:sz w:val="44"/>
          <w:szCs w:val="44"/>
          <w:u w:val="single"/>
        </w:rPr>
        <w:t>V</w:t>
      </w:r>
      <w:r w:rsidRPr="002F1852">
        <w:rPr>
          <w:rFonts w:ascii="Arial Narrow" w:hAnsi="Arial Narrow"/>
          <w:b/>
          <w:bCs/>
          <w:sz w:val="44"/>
          <w:szCs w:val="44"/>
          <w:u w:val="single"/>
        </w:rPr>
        <w:t xml:space="preserve"> edizione</w:t>
      </w:r>
    </w:p>
    <w:p w14:paraId="0F002809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18"/>
          <w:szCs w:val="18"/>
        </w:rPr>
      </w:pPr>
    </w:p>
    <w:p w14:paraId="140C8E4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18"/>
          <w:szCs w:val="18"/>
        </w:rPr>
      </w:pPr>
      <w:r w:rsidRPr="002F1852">
        <w:rPr>
          <w:rFonts w:ascii="Arial Narrow" w:hAnsi="Arial Narrow"/>
          <w:b/>
          <w:bCs/>
          <w:sz w:val="18"/>
          <w:szCs w:val="18"/>
        </w:rPr>
        <w:tab/>
      </w:r>
      <w:r w:rsidRPr="002F1852">
        <w:rPr>
          <w:rFonts w:ascii="Arial Narrow" w:hAnsi="Arial Narrow"/>
          <w:b/>
          <w:bCs/>
          <w:sz w:val="18"/>
          <w:szCs w:val="18"/>
        </w:rPr>
        <w:tab/>
      </w:r>
    </w:p>
    <w:p w14:paraId="40BC002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075FC73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Mariani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Stefano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006B69E6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Cs/>
          <w:i/>
          <w:sz w:val="28"/>
          <w:szCs w:val="28"/>
        </w:rPr>
        <w:t>2</w:t>
      </w:r>
      <w:r w:rsidRPr="002F1852">
        <w:rPr>
          <w:rFonts w:ascii="Arial Narrow" w:hAnsi="Arial Narrow"/>
          <w:bCs/>
          <w:i/>
          <w:sz w:val="28"/>
          <w:szCs w:val="28"/>
        </w:rPr>
        <w:t>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Vizzini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Vittorio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33CA3DE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>
        <w:rPr>
          <w:rFonts w:ascii="Arial Narrow" w:hAnsi="Arial Narrow"/>
          <w:bCs/>
          <w:i/>
          <w:sz w:val="28"/>
          <w:szCs w:val="28"/>
        </w:rPr>
        <w:tab/>
        <w:t>3</w:t>
      </w:r>
      <w:r w:rsidRPr="002F1852">
        <w:rPr>
          <w:rFonts w:ascii="Arial Narrow" w:hAnsi="Arial Narrow"/>
          <w:bCs/>
          <w:i/>
          <w:sz w:val="28"/>
          <w:szCs w:val="28"/>
        </w:rPr>
        <w:t>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Valdarnini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Alvaro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(Arezzo)</w:t>
      </w:r>
    </w:p>
    <w:p w14:paraId="70B573E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7C2B3D1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21D476F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Raimondo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Rosario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6EE4140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Minutella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Valentina</w:t>
      </w:r>
      <w:r w:rsidRPr="002F1852">
        <w:rPr>
          <w:rFonts w:ascii="Arial Narrow" w:hAnsi="Arial Narrow"/>
          <w:b/>
          <w:bCs/>
        </w:rPr>
        <w:tab/>
        <w:t>(Castelbuono-PA)</w:t>
      </w:r>
    </w:p>
    <w:p w14:paraId="3EE142E2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Motisi</w:t>
      </w:r>
      <w:r>
        <w:rPr>
          <w:rFonts w:ascii="Arial Narrow" w:hAnsi="Arial Narrow"/>
          <w:b/>
          <w:bCs/>
          <w:sz w:val="28"/>
          <w:szCs w:val="28"/>
        </w:rPr>
        <w:tab/>
        <w:t xml:space="preserve">Pietro                     </w:t>
      </w:r>
      <w:r w:rsidRPr="002F1852">
        <w:rPr>
          <w:rFonts w:ascii="Arial Narrow" w:hAnsi="Arial Narrow"/>
          <w:b/>
          <w:bCs/>
        </w:rPr>
        <w:t>(Palermo)</w:t>
      </w:r>
    </w:p>
    <w:p w14:paraId="62CFB92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55FE2FC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colore “Il Teatro, gioco ed espressione del corpo e dell’anima”</w:t>
      </w:r>
    </w:p>
    <w:p w14:paraId="137CE59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Baglieri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Valentina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(</w:t>
      </w:r>
      <w:r>
        <w:rPr>
          <w:rFonts w:ascii="Arial Narrow" w:hAnsi="Arial Narrow"/>
          <w:b/>
          <w:bCs/>
        </w:rPr>
        <w:t>Modica-RG</w:t>
      </w:r>
      <w:r w:rsidRPr="002F1852">
        <w:rPr>
          <w:rFonts w:ascii="Arial Narrow" w:hAnsi="Arial Narrow"/>
          <w:b/>
          <w:bCs/>
        </w:rPr>
        <w:t>)</w:t>
      </w:r>
    </w:p>
    <w:p w14:paraId="398110C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Cocuzza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Alessandra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276D4EE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Pecoraro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Domenico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(</w:t>
      </w:r>
      <w:r>
        <w:rPr>
          <w:rFonts w:ascii="Arial Narrow" w:hAnsi="Arial Narrow"/>
          <w:b/>
          <w:bCs/>
        </w:rPr>
        <w:t>Casteldaccia-PA</w:t>
      </w:r>
      <w:r w:rsidRPr="002F1852">
        <w:rPr>
          <w:rFonts w:ascii="Arial Narrow" w:hAnsi="Arial Narrow"/>
          <w:b/>
          <w:bCs/>
        </w:rPr>
        <w:t>)</w:t>
      </w:r>
    </w:p>
    <w:p w14:paraId="2777C42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38AC479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Cs/>
          <w:color w:val="31849B"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“Il Teatro, gioco ed espressione del corpo e dell’anima”</w:t>
      </w:r>
    </w:p>
    <w:p w14:paraId="4443FDCB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Motisi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Pietro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7F6C319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Badami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Paolo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74B6FCFD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Minutella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Valentina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2B146A6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49439C7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Alloro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(Sambuca S.-AG)</w:t>
      </w:r>
    </w:p>
    <w:p w14:paraId="41D60B9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Cincotta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Giuseppe             </w:t>
      </w:r>
      <w:r>
        <w:rPr>
          <w:rFonts w:ascii="Arial Narrow" w:hAnsi="Arial Narrow"/>
          <w:b/>
          <w:bCs/>
          <w:sz w:val="28"/>
          <w:szCs w:val="28"/>
        </w:rPr>
        <w:t xml:space="preserve">  </w:t>
      </w:r>
      <w:r w:rsidRPr="002F1852">
        <w:rPr>
          <w:rFonts w:ascii="Arial Narrow" w:hAnsi="Arial Narrow"/>
          <w:b/>
          <w:bCs/>
        </w:rPr>
        <w:t>(Palermo)</w:t>
      </w:r>
    </w:p>
    <w:p w14:paraId="4B86BC6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Ferrara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Carmelo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0AF77A0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Mazzola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Antonio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5310ABD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419C4BE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 dalla Commissione:</w:t>
      </w:r>
      <w:r w:rsidRPr="002F1852">
        <w:rPr>
          <w:rFonts w:ascii="Arial Narrow" w:hAnsi="Arial Narrow"/>
          <w:b/>
          <w:bCs/>
          <w:i/>
          <w:color w:val="808080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Avellone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Elio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241830F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Battaglia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Angelo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4F1A292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Cocuzza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Alessandra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39A8847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Gandolfo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Pietro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(Chiusanico-IM)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Marraffa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Carlo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(</w:t>
      </w:r>
      <w:r w:rsidRPr="002F1852">
        <w:rPr>
          <w:rFonts w:ascii="Arial Narrow" w:hAnsi="Arial Narrow"/>
          <w:b/>
          <w:bCs/>
        </w:rPr>
        <w:t>Ciampino-RM)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10EED34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Toscano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352B080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 xml:space="preserve">      </w:t>
      </w:r>
    </w:p>
    <w:p w14:paraId="4EE0D7B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>Premio speciale giovani “ENZO LA GRUA”</w:t>
      </w:r>
    </w:p>
    <w:p w14:paraId="22BFED5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>Minutella Valentina (Castelbuono-Palermo)</w:t>
      </w:r>
    </w:p>
    <w:p w14:paraId="3800A0A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B20318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>Riconoscimento al più giovane partecipante</w:t>
      </w:r>
    </w:p>
    <w:p w14:paraId="6D183851" w14:textId="7E1AFAAD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 xml:space="preserve">Cordone </w:t>
      </w:r>
      <w:r w:rsidR="00F165B7">
        <w:rPr>
          <w:rFonts w:ascii="Arial Narrow" w:hAnsi="Arial Narrow"/>
          <w:b/>
          <w:bCs/>
          <w:sz w:val="28"/>
          <w:szCs w:val="28"/>
        </w:rPr>
        <w:t>Giuliana</w:t>
      </w:r>
      <w:r w:rsidRPr="002F1852">
        <w:rPr>
          <w:rFonts w:ascii="Arial Narrow" w:hAnsi="Arial Narrow"/>
          <w:b/>
          <w:bCs/>
          <w:sz w:val="28"/>
          <w:szCs w:val="28"/>
        </w:rPr>
        <w:t xml:space="preserve"> (Palermo)</w:t>
      </w:r>
    </w:p>
    <w:p w14:paraId="5535717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E4DB2D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>Fotografia votata dai visitatori</w:t>
      </w:r>
    </w:p>
    <w:p w14:paraId="05D21A0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>Vizzini Vittorio (Palermo)</w:t>
      </w:r>
    </w:p>
    <w:p w14:paraId="683D3C3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03BA9E7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5BF1C4E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651CB94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Cs/>
          <w:sz w:val="2"/>
          <w:szCs w:val="44"/>
        </w:rPr>
        <w:t>U</w:t>
      </w: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2005  -  VI  Edizione</w:t>
      </w:r>
    </w:p>
    <w:p w14:paraId="19FC91F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</w:p>
    <w:p w14:paraId="09787AE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6E100FB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Romano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Giuseppe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7938B05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Rampon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Andrea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(Schio-VC)</w:t>
      </w:r>
    </w:p>
    <w:p w14:paraId="0ED2861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Adamo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Bruno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3D6E59D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4D79B69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515EBA1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 xml:space="preserve">Gandolfo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Pietro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(Chiusanico-IM)</w:t>
      </w:r>
    </w:p>
    <w:p w14:paraId="3A16BCA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Valdarnini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Alvaro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(</w:t>
      </w:r>
      <w:r w:rsidRPr="002F1852">
        <w:rPr>
          <w:rFonts w:ascii="Arial Narrow" w:hAnsi="Arial Narrow"/>
          <w:b/>
          <w:bCs/>
        </w:rPr>
        <w:t>Arezzo)</w:t>
      </w:r>
    </w:p>
    <w:p w14:paraId="155055D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Ferrara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Carmelo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45FB018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4975CC9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“La donna, l’altra metà del cielo”</w:t>
      </w:r>
    </w:p>
    <w:p w14:paraId="47369A1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Misuraca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Emanuele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(Cefalù-PA)</w:t>
      </w:r>
    </w:p>
    <w:p w14:paraId="14C1568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Certini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Ermanno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(Roma)</w:t>
      </w:r>
    </w:p>
    <w:p w14:paraId="5820E5B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Battaglia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Angelo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0119563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440CCF9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“La donna, l’altra metà del cielo”</w:t>
      </w:r>
    </w:p>
    <w:p w14:paraId="3A85F29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Facincani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Marco</w:t>
      </w:r>
      <w:r w:rsidRPr="002F1852">
        <w:rPr>
          <w:rFonts w:ascii="Arial Narrow" w:hAnsi="Arial Narrow"/>
          <w:b/>
          <w:bCs/>
        </w:rPr>
        <w:tab/>
        <w:t>(Villafranca di Verona)</w:t>
      </w:r>
    </w:p>
    <w:p w14:paraId="3FB8320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Minutella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Valentina</w:t>
      </w:r>
      <w:r w:rsidRPr="002F1852">
        <w:rPr>
          <w:rFonts w:ascii="Arial Narrow" w:hAnsi="Arial Narrow"/>
          <w:b/>
          <w:bCs/>
        </w:rPr>
        <w:tab/>
        <w:t>(Castelbuono-PA)</w:t>
      </w:r>
    </w:p>
    <w:p w14:paraId="1864A9C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Eusebi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Dario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(Sesto S.G.-MI)</w:t>
      </w:r>
      <w:r w:rsidRPr="002F1852">
        <w:rPr>
          <w:rFonts w:ascii="Arial Narrow" w:hAnsi="Arial Narrow"/>
          <w:b/>
          <w:bCs/>
          <w:sz w:val="28"/>
          <w:szCs w:val="28"/>
        </w:rPr>
        <w:t xml:space="preserve">       </w:t>
      </w:r>
    </w:p>
    <w:p w14:paraId="68D1688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44A47A0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Castagna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74E96C9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Vitelli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Maria Teresa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(Roma)</w:t>
      </w:r>
    </w:p>
    <w:p w14:paraId="39F7390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Cicero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Domenico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5C54155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Marcenò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20C47DB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2D184CD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 dalla Commissione: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Marannano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1847DE9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Raimondi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(Arzignano-VI)</w:t>
      </w:r>
    </w:p>
    <w:p w14:paraId="1834346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Galioto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Grisanti Paola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25CC426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Cincotta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281CD04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Cordone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Leonardo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746ED94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Marraffa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Carlo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(</w:t>
      </w:r>
      <w:r w:rsidRPr="002F1852">
        <w:rPr>
          <w:rFonts w:ascii="Arial Narrow" w:hAnsi="Arial Narrow"/>
          <w:b/>
          <w:bCs/>
        </w:rPr>
        <w:t>Ciampino-RM)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5B918BE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79B1B99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3228F1E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Premio speciale giovani “ENZO LA GRUA”</w:t>
      </w:r>
    </w:p>
    <w:p w14:paraId="67D4F91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Turrisi Giulio (Castelbuono-Palermo)</w:t>
      </w:r>
    </w:p>
    <w:p w14:paraId="7063EC5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446DFC4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4A7303D5" w14:textId="0BC8E6B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 xml:space="preserve">Cordone </w:t>
      </w:r>
      <w:r w:rsidR="00F165B7">
        <w:rPr>
          <w:rFonts w:ascii="Arial Narrow" w:hAnsi="Arial Narrow"/>
          <w:b/>
          <w:bCs/>
          <w:sz w:val="32"/>
          <w:szCs w:val="32"/>
        </w:rPr>
        <w:t>Giuliana</w:t>
      </w:r>
      <w:r w:rsidRPr="002F1852">
        <w:rPr>
          <w:rFonts w:ascii="Arial Narrow" w:hAnsi="Arial Narrow"/>
          <w:b/>
          <w:bCs/>
          <w:sz w:val="32"/>
          <w:szCs w:val="32"/>
        </w:rPr>
        <w:t xml:space="preserve"> (Palermo)</w:t>
      </w:r>
    </w:p>
    <w:p w14:paraId="3966E16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3AE1791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votata dai visitatori</w:t>
      </w:r>
    </w:p>
    <w:p w14:paraId="76EF574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Adamo Bruno (Palermo)</w:t>
      </w:r>
    </w:p>
    <w:p w14:paraId="56F4E6A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0C42ACF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4F1DD4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DC23E42" w14:textId="77777777" w:rsidR="004D0934" w:rsidRPr="003675A9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Cs/>
          <w:sz w:val="2"/>
          <w:szCs w:val="44"/>
        </w:rPr>
      </w:pPr>
      <w:r w:rsidRPr="002F1852">
        <w:rPr>
          <w:rFonts w:ascii="Arial Narrow" w:hAnsi="Arial Narrow"/>
          <w:bCs/>
          <w:sz w:val="2"/>
          <w:szCs w:val="44"/>
        </w:rPr>
        <w:t>U</w:t>
      </w:r>
    </w:p>
    <w:p w14:paraId="1FB4F465" w14:textId="77777777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1FDB71F9" w14:textId="073BE460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2006  -  VII  Edizione</w:t>
      </w:r>
    </w:p>
    <w:p w14:paraId="40B02B0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416EC57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519B3D7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 xml:space="preserve">Maggi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Giorgio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(Pistoia)</w:t>
      </w:r>
      <w:r w:rsidRPr="002F1852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4B924ED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Piro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Rossella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Coscarelli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Eugenio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(Grosseto)</w:t>
      </w:r>
    </w:p>
    <w:p w14:paraId="46E70F3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294019B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1B27155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Rizzato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Sandro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(Nodica-PI)</w:t>
      </w:r>
    </w:p>
    <w:p w14:paraId="456A634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De </w:t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Benedettis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Fabio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(Roma)</w:t>
      </w:r>
    </w:p>
    <w:p w14:paraId="1D6E746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Ba</w:t>
      </w:r>
      <w:r>
        <w:rPr>
          <w:rFonts w:ascii="Arial Narrow" w:hAnsi="Arial Narrow"/>
          <w:b/>
          <w:bCs/>
          <w:sz w:val="28"/>
          <w:szCs w:val="28"/>
        </w:rPr>
        <w:t>rretta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</w:t>
      </w:r>
      <w:r>
        <w:rPr>
          <w:rFonts w:ascii="Arial Narrow" w:hAnsi="Arial Narrow"/>
          <w:b/>
          <w:bCs/>
          <w:sz w:val="28"/>
          <w:szCs w:val="28"/>
        </w:rPr>
        <w:t>tonio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Carpi/MO</w:t>
      </w:r>
      <w:r w:rsidRPr="002F1852">
        <w:rPr>
          <w:rFonts w:ascii="Arial Narrow" w:hAnsi="Arial Narrow"/>
          <w:b/>
          <w:bCs/>
        </w:rPr>
        <w:t>)</w:t>
      </w:r>
    </w:p>
    <w:p w14:paraId="317376D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35A2180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“Riflessi”</w:t>
      </w:r>
    </w:p>
    <w:p w14:paraId="267F9D4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Adamo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Bruno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08C282F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Gambino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Giorgio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292812F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Mancuso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Antonino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(Fornacette-PI)</w:t>
      </w:r>
    </w:p>
    <w:p w14:paraId="016BFBD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26A897A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“Riflessi”</w:t>
      </w:r>
    </w:p>
    <w:p w14:paraId="2CCFD9B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Adamo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Bruno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3CE0D96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Terruso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Paolo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1900126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Battaglia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Angelo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32CFB9F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61DEE7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2551BB0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Gambino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Giorgio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4B818C3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Terruso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Paolo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43ECA6B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Turrisi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Giulio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68C4B60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5D88654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Azzarello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(Cacciamo-PA)</w:t>
      </w:r>
    </w:p>
    <w:p w14:paraId="54A1AE0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Rampon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Andrea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(Schio-VC)</w:t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Katika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Sjaus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(Ariccia-Roma)</w:t>
      </w:r>
    </w:p>
    <w:p w14:paraId="599F2C7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4A78F7B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Cristadoro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Fabio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1DC318D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Febbrarino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Michele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609BE9C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Brocato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Teresa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(Cefalù-PA)</w:t>
      </w:r>
    </w:p>
    <w:p w14:paraId="58639D8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009F2D0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758EDEA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Premio speciale giovani “ENZO LA GRUA”</w:t>
      </w:r>
    </w:p>
    <w:p w14:paraId="05006B3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Melloni Carlo (Palermo)</w:t>
      </w:r>
    </w:p>
    <w:p w14:paraId="7C1EB59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41291EB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618B7F6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Aglialoro Luigi (Termini I.- Palermo)</w:t>
      </w:r>
    </w:p>
    <w:p w14:paraId="3FA2C1F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61F7379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 votata  dai  visitatori</w:t>
      </w:r>
    </w:p>
    <w:p w14:paraId="641D153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Melloni Carlo (Palermo)</w:t>
      </w:r>
    </w:p>
    <w:p w14:paraId="4AC3CC0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547600D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4E0B97C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32"/>
          <w:szCs w:val="32"/>
        </w:rPr>
      </w:pPr>
    </w:p>
    <w:p w14:paraId="2DCA1B9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Cs/>
          <w:sz w:val="2"/>
          <w:szCs w:val="44"/>
        </w:rPr>
      </w:pPr>
      <w:r w:rsidRPr="002F1852">
        <w:rPr>
          <w:rFonts w:ascii="Arial Narrow" w:hAnsi="Arial Narrow"/>
          <w:bCs/>
          <w:sz w:val="2"/>
          <w:szCs w:val="44"/>
        </w:rPr>
        <w:t>U</w:t>
      </w:r>
    </w:p>
    <w:p w14:paraId="3D920E9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Cs/>
          <w:sz w:val="2"/>
          <w:szCs w:val="44"/>
        </w:rPr>
      </w:pPr>
    </w:p>
    <w:p w14:paraId="27472F7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Cs/>
          <w:sz w:val="2"/>
          <w:szCs w:val="44"/>
        </w:rPr>
      </w:pPr>
    </w:p>
    <w:p w14:paraId="70F4DC4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5F742EFF" w14:textId="77777777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7CB410F2" w14:textId="42CA2181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2007  -  VIII  Edizione</w:t>
      </w:r>
    </w:p>
    <w:p w14:paraId="22FAFCB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11BEBCF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5D65506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 xml:space="preserve">Maggi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Giorgio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(Pistoia)</w:t>
      </w:r>
      <w:r w:rsidRPr="002F1852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2CABAD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Ferrara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Michelangelo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(</w:t>
      </w:r>
      <w:r w:rsidRPr="002F1852">
        <w:rPr>
          <w:rFonts w:ascii="Arial Narrow" w:hAnsi="Arial Narrow"/>
          <w:b/>
          <w:bCs/>
        </w:rPr>
        <w:t>Palermo)</w:t>
      </w:r>
    </w:p>
    <w:p w14:paraId="066DA24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Gugliotta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Giovanni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(Termini I.-PA)</w:t>
      </w:r>
    </w:p>
    <w:p w14:paraId="36F6E95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396271E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10B8160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Barretta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Antonio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(Carpi-MO)</w:t>
      </w:r>
    </w:p>
    <w:p w14:paraId="0131574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Gambini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Marcello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(Nodica-PI)</w:t>
      </w:r>
    </w:p>
    <w:p w14:paraId="5CEEA8C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Di Bernardo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Roberto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(Bagheria-PA)</w:t>
      </w:r>
    </w:p>
    <w:p w14:paraId="4ACE57B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9075F2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“Il mare: la storia, le storie”</w:t>
      </w:r>
    </w:p>
    <w:p w14:paraId="5ADAD91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Carolla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Massimo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(Grosseto)</w:t>
      </w:r>
    </w:p>
    <w:p w14:paraId="18C7842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Rizzo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</w:t>
      </w:r>
      <w:proofErr w:type="spellStart"/>
      <w:r w:rsidRPr="002F1852">
        <w:rPr>
          <w:rFonts w:ascii="Arial Narrow" w:hAnsi="Arial Narrow"/>
          <w:b/>
          <w:bCs/>
        </w:rPr>
        <w:t>S.Flavia-PA</w:t>
      </w:r>
      <w:proofErr w:type="spellEnd"/>
      <w:r w:rsidRPr="002F1852">
        <w:rPr>
          <w:rFonts w:ascii="Arial Narrow" w:hAnsi="Arial Narrow"/>
          <w:b/>
          <w:bCs/>
        </w:rPr>
        <w:t>)</w:t>
      </w:r>
    </w:p>
    <w:p w14:paraId="392681F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Gambino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Giorgio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(Palermo)</w:t>
      </w:r>
    </w:p>
    <w:p w14:paraId="1555F0B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1CFFCD6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Cs/>
          <w:color w:val="31849B"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“Il mare: la storia, le storie”</w:t>
      </w:r>
    </w:p>
    <w:p w14:paraId="1C78DCF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Brocato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Teresa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(Cefalù-PA)</w:t>
      </w:r>
    </w:p>
    <w:p w14:paraId="63C1A7B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Fornaro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Placido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(Casteldaccia-PA)</w:t>
      </w:r>
    </w:p>
    <w:p w14:paraId="174B722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Ferrara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Carmelo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r w:rsidRPr="002F1852">
        <w:rPr>
          <w:rFonts w:ascii="Arial Narrow" w:hAnsi="Arial Narrow"/>
          <w:b/>
          <w:bCs/>
        </w:rPr>
        <w:t>(Palermo)</w:t>
      </w:r>
    </w:p>
    <w:p w14:paraId="4467A3E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7089FC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00E75A1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Puccia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Michele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4678A77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Campanella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Maurizio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I.-PA)</w:t>
      </w:r>
    </w:p>
    <w:p w14:paraId="1DBD11B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Avellone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Elio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795C7E9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6C71C8D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Decina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Gaspare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(Salemi-TP)</w:t>
      </w:r>
    </w:p>
    <w:p w14:paraId="6432B35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Rizzato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Sandro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(Nodica-PI)</w:t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Mancuso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Antonino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(Fornacette-PI)</w:t>
      </w:r>
    </w:p>
    <w:p w14:paraId="0817560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024CAF6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Aglialoro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Giovanni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I.-PA)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Maguina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 xml:space="preserve"> Bravo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Jorge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52F0C56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Marinelli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79D0C30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8D5C0A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1B4C7EA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Premio speciale giovani  “ENZO  LA  GRUA”</w:t>
      </w:r>
    </w:p>
    <w:p w14:paraId="60A3275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Savarese Alessandro (Castel di Tusa - Messina)</w:t>
      </w:r>
    </w:p>
    <w:p w14:paraId="6E29965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4C7A527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0BBB640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Aglialoro Luigi (Termini I.- Palermo)</w:t>
      </w:r>
    </w:p>
    <w:p w14:paraId="2EF9E3A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439F0F2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votata dai visitatori</w:t>
      </w:r>
    </w:p>
    <w:p w14:paraId="481424D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Savarese Alessandro (Castel di Tusa - Messina)</w:t>
      </w:r>
    </w:p>
    <w:p w14:paraId="47D5A99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</w:p>
    <w:p w14:paraId="6AD6DD4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</w:p>
    <w:p w14:paraId="4FF35F6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Cs/>
          <w:sz w:val="2"/>
          <w:szCs w:val="44"/>
        </w:rPr>
      </w:pPr>
      <w:r w:rsidRPr="002F1852">
        <w:rPr>
          <w:rFonts w:ascii="Arial Narrow" w:hAnsi="Arial Narrow"/>
          <w:bCs/>
          <w:sz w:val="2"/>
          <w:szCs w:val="44"/>
        </w:rPr>
        <w:t>U</w:t>
      </w:r>
    </w:p>
    <w:p w14:paraId="469EF8CF" w14:textId="77777777" w:rsidR="004D0934" w:rsidRPr="002F1852" w:rsidRDefault="004D0934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0D7E5687" w14:textId="77777777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5BBBFE9B" w14:textId="19D4A302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2008  -  IX  Edizione</w:t>
      </w:r>
    </w:p>
    <w:p w14:paraId="56235F3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2609ACA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5C32834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 xml:space="preserve">Maggi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Giorgio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(Pistoia)</w:t>
      </w:r>
      <w:r w:rsidRPr="002F1852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8E2FC2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Doria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Enrico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(Trapani)</w:t>
      </w:r>
    </w:p>
    <w:p w14:paraId="56EF66D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Gambini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Marcello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(Nodica-PI)</w:t>
      </w:r>
    </w:p>
    <w:p w14:paraId="394817D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1DC6C07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6CD23B4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Gugliotta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Giovanni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I.-PA)</w:t>
      </w:r>
    </w:p>
    <w:p w14:paraId="5839909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Verdoliva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Umberto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(Treviso)</w:t>
      </w:r>
    </w:p>
    <w:p w14:paraId="336C39A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Di Bernardo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Roberto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59EBDAB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4832504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“Strade”</w:t>
      </w:r>
    </w:p>
    <w:p w14:paraId="4D3FB88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Valdarnini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Alvaro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(Arezzo)</w:t>
      </w:r>
    </w:p>
    <w:p w14:paraId="2096ADA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Beninati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Leonardo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4F9058E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Campanella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Maurizio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I.-PA)</w:t>
      </w:r>
    </w:p>
    <w:p w14:paraId="6FB0489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58DE00E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“Strade”</w:t>
      </w:r>
    </w:p>
    <w:p w14:paraId="57D495C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Giampà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Domenico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(Satriano-CZ)</w:t>
      </w:r>
    </w:p>
    <w:p w14:paraId="1182A53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Cicero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Domenico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(Barcellona-Spagna)</w:t>
      </w:r>
    </w:p>
    <w:p w14:paraId="5C0847F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Aglialoro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Giovanni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I.-PA)</w:t>
      </w:r>
    </w:p>
    <w:p w14:paraId="44BD3ED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2B20D13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25060DC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Sapienza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Pietro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</w:t>
      </w:r>
      <w:proofErr w:type="spellStart"/>
      <w:r w:rsidRPr="002F1852">
        <w:rPr>
          <w:rFonts w:ascii="Arial Narrow" w:hAnsi="Arial Narrow"/>
          <w:b/>
          <w:bCs/>
        </w:rPr>
        <w:t>Ulm</w:t>
      </w:r>
      <w:proofErr w:type="spellEnd"/>
      <w:r w:rsidRPr="002F1852">
        <w:rPr>
          <w:rFonts w:ascii="Arial Narrow" w:hAnsi="Arial Narrow"/>
          <w:b/>
          <w:bCs/>
        </w:rPr>
        <w:t xml:space="preserve"> - Germania)</w:t>
      </w:r>
    </w:p>
    <w:p w14:paraId="744B885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Virgilio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Nicola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10BA9E3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Turrisi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Giulio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6255772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03CA049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Febbrarino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Michele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781DF4E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Riva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Carlo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(Albino-BG)</w:t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Brocato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Teresa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(Cefalù -PA)</w:t>
      </w:r>
    </w:p>
    <w:p w14:paraId="3048638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641E512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Sottile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Giovanni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I.-PA)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Di Martino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Roberta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7A1C710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Falletta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Umberto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3029F3C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47A4DC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7307548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Premio giovani “ENZO LA GRUA”</w:t>
      </w:r>
    </w:p>
    <w:p w14:paraId="7B430C4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Marinelli Giuseppe (Palermo)</w:t>
      </w:r>
    </w:p>
    <w:p w14:paraId="563AA0A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22334FE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258C8A0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Puccia Michele (Castelbuono - Palermo)</w:t>
      </w:r>
    </w:p>
    <w:p w14:paraId="1B985B8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3EFD19B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votata dai visitatori</w:t>
      </w:r>
    </w:p>
    <w:p w14:paraId="0ED09E7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Beninati Leonardo (Palermo)</w:t>
      </w:r>
    </w:p>
    <w:p w14:paraId="745BB69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7D78684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Cs/>
          <w:sz w:val="2"/>
          <w:szCs w:val="44"/>
        </w:rPr>
      </w:pPr>
      <w:r w:rsidRPr="002F1852">
        <w:rPr>
          <w:rFonts w:ascii="Arial Narrow" w:hAnsi="Arial Narrow"/>
          <w:bCs/>
          <w:sz w:val="2"/>
          <w:szCs w:val="44"/>
        </w:rPr>
        <w:t>U</w:t>
      </w:r>
    </w:p>
    <w:p w14:paraId="0F45C9F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4F402DDA" w14:textId="3706090C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2009  -  X Edizione</w:t>
      </w:r>
    </w:p>
    <w:p w14:paraId="6C2BD7B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69005BC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4DCEC84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Doria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Enrico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(Pavia)</w:t>
      </w:r>
    </w:p>
    <w:p w14:paraId="10E6087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Polizzi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63E05BD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Cataldo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Ugo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(Torretta-PA)</w:t>
      </w:r>
    </w:p>
    <w:p w14:paraId="312FCB9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11A2A8E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2835F36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Cs/>
          <w:i/>
          <w:sz w:val="28"/>
          <w:szCs w:val="28"/>
        </w:rPr>
        <w:tab/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Avellone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Elio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38C8196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Barsocchi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Mario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(Ruota-LU)</w:t>
      </w:r>
    </w:p>
    <w:p w14:paraId="6F8258F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Di Natale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Filippo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769C7E9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CB1F00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“Memoria”</w:t>
      </w:r>
    </w:p>
    <w:p w14:paraId="01520FC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Adamo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Bruno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44348AB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Giampà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Domenico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(Satriano-CZ)</w:t>
      </w:r>
    </w:p>
    <w:p w14:paraId="2EBAF35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Terruso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Paolo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55151F0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265416A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“Memoria”</w:t>
      </w:r>
    </w:p>
    <w:p w14:paraId="02F5C69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Agrifoglio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Manlio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29D0FC2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Spallino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Eugenia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516647D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Caracausi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Antonino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5BDE4A7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79DB5E6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6FC208A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Virgilio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Nicola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01D2201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Cicero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Domenico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752517B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Sottile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Giovanni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2B0AFA9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F3CEF4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Sardina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Pamela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(Finale-PA)</w:t>
      </w:r>
    </w:p>
    <w:p w14:paraId="3FB4C1B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Savarese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Alessandro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 di Tusa-ME)</w:t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Toscano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1477C56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51DBA31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Campanella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Maurizio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I.-PA)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Ferretti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Paolo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(Fornacette - PI)</w:t>
      </w:r>
    </w:p>
    <w:p w14:paraId="720C20B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Marchi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</w:t>
      </w:r>
      <w:proofErr w:type="spellStart"/>
      <w:r w:rsidRPr="002F1852">
        <w:rPr>
          <w:rFonts w:ascii="Arial Narrow" w:hAnsi="Arial Narrow"/>
          <w:b/>
          <w:bCs/>
        </w:rPr>
        <w:t>SestoFiorentino</w:t>
      </w:r>
      <w:proofErr w:type="spellEnd"/>
      <w:r w:rsidRPr="002F1852">
        <w:rPr>
          <w:rFonts w:ascii="Arial Narrow" w:hAnsi="Arial Narrow"/>
          <w:b/>
          <w:bCs/>
        </w:rPr>
        <w:t>-FI)</w:t>
      </w:r>
    </w:p>
    <w:p w14:paraId="5650D0C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7565F4C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636D312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Premio giovani “ENZO LA GRUA”</w:t>
      </w:r>
    </w:p>
    <w:p w14:paraId="6F0315C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Marinelli Giuseppe (Palermo)</w:t>
      </w:r>
    </w:p>
    <w:p w14:paraId="646876F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16A9011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6C9C29B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Naselli  Danilo (Castelbuono - Palermo)</w:t>
      </w:r>
    </w:p>
    <w:p w14:paraId="3DF8770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FFBB1B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votata dai visitatori</w:t>
      </w:r>
    </w:p>
    <w:p w14:paraId="75DCC53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Toscano Francesco (Castelbuono - Palermo)</w:t>
      </w:r>
    </w:p>
    <w:p w14:paraId="3185C63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sz w:val="32"/>
          <w:szCs w:val="32"/>
        </w:rPr>
      </w:pPr>
    </w:p>
    <w:p w14:paraId="7412D91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</w:rPr>
      </w:pPr>
    </w:p>
    <w:p w14:paraId="12202E4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</w:rPr>
      </w:pPr>
    </w:p>
    <w:p w14:paraId="779B9C9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</w:rPr>
      </w:pPr>
    </w:p>
    <w:p w14:paraId="27D2A43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Cs/>
          <w:sz w:val="2"/>
          <w:szCs w:val="44"/>
        </w:rPr>
      </w:pPr>
      <w:r w:rsidRPr="002F1852">
        <w:rPr>
          <w:rFonts w:ascii="Arial Narrow" w:hAnsi="Arial Narrow"/>
          <w:bCs/>
          <w:sz w:val="2"/>
          <w:szCs w:val="44"/>
        </w:rPr>
        <w:t>U</w:t>
      </w:r>
    </w:p>
    <w:p w14:paraId="56F3CDA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Cs/>
          <w:sz w:val="2"/>
          <w:szCs w:val="44"/>
        </w:rPr>
      </w:pPr>
    </w:p>
    <w:p w14:paraId="6224F4B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3ECD6FD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2010  -  XI  Edizione</w:t>
      </w:r>
    </w:p>
    <w:p w14:paraId="6A48770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790A2A6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160A288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 xml:space="preserve">Cusenza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V.zo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 xml:space="preserve"> Sandro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1EC1C55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Montalbano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0ABC95F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Alloro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(Sambuca S.-AG)</w:t>
      </w:r>
    </w:p>
    <w:p w14:paraId="7FD0F14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0DC5098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5B0A9C7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Hoffmann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Enrico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41214BB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Agrifoglio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Manlio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35624DB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Savarese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Alessandro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 di Tusa-ME)</w:t>
      </w:r>
    </w:p>
    <w:p w14:paraId="174C8C6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EB3D96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“Guardando per terra”</w:t>
      </w:r>
    </w:p>
    <w:p w14:paraId="04A76FC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Serradifalco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Max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2676E90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Castagna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3AD56D1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Cannizzaro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Silvia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28C68E6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452D69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“Guardando per terra”</w:t>
      </w:r>
    </w:p>
    <w:p w14:paraId="58FF6DB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Franceschini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(Gavorrano-GR)</w:t>
      </w:r>
    </w:p>
    <w:p w14:paraId="5A21FAC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(Battaglia-MO)</w:t>
      </w:r>
    </w:p>
    <w:p w14:paraId="649E553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Barsocchi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Mario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(Ruota-LU)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293836A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C94D74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2513338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Cataldo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Ugo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(Torretta.-PA)</w:t>
      </w:r>
    </w:p>
    <w:p w14:paraId="6CAD9F2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Caracausi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Antonino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5BBEBF4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Scacciaferro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Chiara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3FBDF92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760C945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Avellone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Elio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5BA32CB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Caracausi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Manfredi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Cristaudo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Salvatore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1DF7260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2D79865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Tripoli  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Maria Virginia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Bergamini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Enrico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</w:t>
      </w:r>
      <w:proofErr w:type="spellStart"/>
      <w:r w:rsidRPr="002F1852">
        <w:rPr>
          <w:rFonts w:ascii="Arial Narrow" w:hAnsi="Arial Narrow"/>
          <w:b/>
          <w:bCs/>
        </w:rPr>
        <w:t>S.Felice</w:t>
      </w:r>
      <w:proofErr w:type="spellEnd"/>
      <w:r w:rsidRPr="002F1852">
        <w:rPr>
          <w:rFonts w:ascii="Arial Narrow" w:hAnsi="Arial Narrow"/>
          <w:b/>
          <w:bCs/>
        </w:rPr>
        <w:t xml:space="preserve"> s/p-MO)</w:t>
      </w:r>
    </w:p>
    <w:p w14:paraId="2A23CE9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Tagliavia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Marco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3AB92A8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CA2702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2EB5C84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Premio giovani “ENZO LA GRUA”</w:t>
      </w:r>
    </w:p>
    <w:p w14:paraId="0ED167D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Filippone Antonino (Palermo)</w:t>
      </w:r>
    </w:p>
    <w:p w14:paraId="128A973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69D75A6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05B47B0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Mammana  Roberto (Castelbuono - Palermo)</w:t>
      </w:r>
    </w:p>
    <w:p w14:paraId="77DFE82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63D9CD4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votata dai visitatori</w:t>
      </w:r>
    </w:p>
    <w:p w14:paraId="35A4DDC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  <w:r w:rsidRPr="002F1852">
        <w:rPr>
          <w:rFonts w:ascii="Arial Narrow" w:hAnsi="Arial Narrow"/>
          <w:b/>
          <w:bCs/>
          <w:sz w:val="32"/>
          <w:szCs w:val="32"/>
        </w:rPr>
        <w:t>Castagna Vincenzo (Castelbuono - Palermo</w:t>
      </w:r>
      <w:r w:rsidRPr="002F1852">
        <w:rPr>
          <w:rFonts w:ascii="Arial Narrow" w:hAnsi="Arial Narrow"/>
          <w:b/>
          <w:bCs/>
          <w:sz w:val="36"/>
          <w:szCs w:val="36"/>
        </w:rPr>
        <w:t>)</w:t>
      </w:r>
    </w:p>
    <w:p w14:paraId="10DC217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</w:rPr>
      </w:pPr>
    </w:p>
    <w:p w14:paraId="67FC785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</w:rPr>
      </w:pPr>
    </w:p>
    <w:p w14:paraId="5BA2997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07E5887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0BB07C0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Cs/>
          <w:sz w:val="2"/>
          <w:szCs w:val="44"/>
        </w:rPr>
        <w:t>U</w:t>
      </w: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2011  -  XII  Edizione</w:t>
      </w:r>
    </w:p>
    <w:p w14:paraId="0C938AC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1340243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1EBA8B6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Marigliano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Fabio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(Casarano - LE)</w:t>
      </w:r>
    </w:p>
    <w:p w14:paraId="7583C3F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Romano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Riccardo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5B00CB3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Cangelosi 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M. Gabriella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(Pollina - PA)</w:t>
      </w:r>
    </w:p>
    <w:p w14:paraId="4881E98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3AE7EDD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6E9CA4E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Franceschini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(Gavorrano-GR)</w:t>
      </w:r>
    </w:p>
    <w:p w14:paraId="0A70050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Avellone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Elio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067E550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Di Donato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Michele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3790EC2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4DC12CC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“Il viaggio”</w:t>
      </w:r>
    </w:p>
    <w:p w14:paraId="06DF8B2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Terranova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48E9841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Cappello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417C95E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Mannetta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Jannette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(Matino - LE)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638ED5C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79ACACA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“Il viaggio”</w:t>
      </w:r>
    </w:p>
    <w:p w14:paraId="70686FB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Doria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Enrico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(Pavia)</w:t>
      </w:r>
    </w:p>
    <w:p w14:paraId="719197D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Ludovico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Simone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(Vallemosso-BI)</w:t>
      </w:r>
    </w:p>
    <w:p w14:paraId="797BECE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Raimondo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Rosario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223C17E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766D1B5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52BE6AB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Finisguerra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Pietro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6E11AD0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Campanella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Maurizio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I.-PA)</w:t>
      </w:r>
    </w:p>
    <w:p w14:paraId="3726B8C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Cultrara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(Isnello.-PA)</w:t>
      </w:r>
    </w:p>
    <w:p w14:paraId="638AC9B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E691FC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Mauro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(Bastiglia-MO)</w:t>
      </w:r>
    </w:p>
    <w:p w14:paraId="01F5459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Filippone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Antonino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 xml:space="preserve">Riva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Carlo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(Albino-BG)</w:t>
      </w:r>
    </w:p>
    <w:p w14:paraId="397BE7C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6177BE6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Terruso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Paolo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Skladanowski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Nathascia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(Venezia)</w:t>
      </w:r>
    </w:p>
    <w:p w14:paraId="49D0184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Toso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Angelo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(Castelfiorentino-FI)</w:t>
      </w:r>
    </w:p>
    <w:p w14:paraId="4F3F879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340E5F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BC2630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Premio giovani “ENZO LA GRUA”</w:t>
      </w:r>
    </w:p>
    <w:p w14:paraId="6B5F10B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Puccia Michele (Castelbuono-Palermo)</w:t>
      </w:r>
    </w:p>
    <w:p w14:paraId="3911F7D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015E544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1AD3880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Mancuso Enrica (Castelbuono-Palermo)</w:t>
      </w:r>
    </w:p>
    <w:p w14:paraId="4016276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2CF3260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votata dai visitatori</w:t>
      </w:r>
    </w:p>
    <w:p w14:paraId="070696C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Virgilio Nicola (Castelbuono-Palermo)</w:t>
      </w:r>
    </w:p>
    <w:p w14:paraId="22D3785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sz w:val="32"/>
          <w:szCs w:val="32"/>
        </w:rPr>
      </w:pPr>
    </w:p>
    <w:p w14:paraId="25BD250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</w:rPr>
      </w:pPr>
    </w:p>
    <w:p w14:paraId="6441916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Cs/>
          <w:sz w:val="2"/>
          <w:szCs w:val="44"/>
        </w:rPr>
      </w:pPr>
      <w:r w:rsidRPr="002F1852">
        <w:rPr>
          <w:rFonts w:ascii="Arial Narrow" w:hAnsi="Arial Narrow"/>
          <w:bCs/>
          <w:sz w:val="2"/>
          <w:szCs w:val="44"/>
        </w:rPr>
        <w:t>U</w:t>
      </w:r>
    </w:p>
    <w:p w14:paraId="4274B1F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11DBAFB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33EFC8C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2012  -  XIII  Edizione</w:t>
      </w:r>
    </w:p>
    <w:p w14:paraId="10F766D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7E3053E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1F1018B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Doria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Enrico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(Pavia)</w:t>
      </w:r>
    </w:p>
    <w:p w14:paraId="4791F7A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Guglielmo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Salvatore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I.-PA)</w:t>
      </w:r>
    </w:p>
    <w:p w14:paraId="45D7B31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Hoffmann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Enrico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7EFD596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85AE60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3236B9A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Campanella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Maurizio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787D678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Finisguerra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Pietro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7DFA804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(Bastiglia-MO)</w:t>
      </w:r>
    </w:p>
    <w:p w14:paraId="0E18584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700251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“La musica”</w:t>
      </w:r>
    </w:p>
    <w:p w14:paraId="3B9CAAA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Virgilio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Nicola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044B3F0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Serradifalco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Max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55BCD2A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Garofalo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Gigi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(Casarano - LE)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47E9D02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FE2EAD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“La musica”</w:t>
      </w:r>
    </w:p>
    <w:p w14:paraId="6F590EC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Cicala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Francesca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4699CBA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Di Donato  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Michele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152799C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Raimondo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Rosario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2B42DFF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3F964EC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04584E6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Fiasconaro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4AC3BA4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Mazzola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Rosario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51CE03D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Li  Volsi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67773FD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4D87C3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Bertola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Sandro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6022E9E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D’Amato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(Casarano-LE)</w:t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Franceschini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(Gavorrano-GR)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36752B0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Città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(Siracusa)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Lucia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Annamaria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48005DA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Raimondo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Mirko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(Magenta-MI)</w:t>
      </w:r>
    </w:p>
    <w:p w14:paraId="511656D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610D66C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5A2C5B0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 xml:space="preserve">Premio </w:t>
      </w:r>
      <w:proofErr w:type="spellStart"/>
      <w:r w:rsidRPr="002F1852">
        <w:rPr>
          <w:rFonts w:ascii="Arial Narrow" w:hAnsi="Arial Narrow"/>
          <w:b/>
          <w:bCs/>
          <w:sz w:val="32"/>
          <w:szCs w:val="32"/>
        </w:rPr>
        <w:t>giovani“ENZO</w:t>
      </w:r>
      <w:proofErr w:type="spellEnd"/>
      <w:r w:rsidRPr="002F1852">
        <w:rPr>
          <w:rFonts w:ascii="Arial Narrow" w:hAnsi="Arial Narrow"/>
          <w:b/>
          <w:bCs/>
          <w:sz w:val="32"/>
          <w:szCs w:val="32"/>
        </w:rPr>
        <w:t xml:space="preserve"> LA GRUA”</w:t>
      </w:r>
    </w:p>
    <w:p w14:paraId="72ADC02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Savarese Alessandro (Castel di Tusa-Messina)</w:t>
      </w:r>
    </w:p>
    <w:p w14:paraId="0EB0E45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3333DCF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67B05B3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 xml:space="preserve">                                     Occorso  Vittorio (Castelbuono-Palermo)</w:t>
      </w:r>
    </w:p>
    <w:p w14:paraId="73A7963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F3A518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votata dai visitatori</w:t>
      </w:r>
    </w:p>
    <w:p w14:paraId="7B57C0C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Hoffmann Enrico (Palermo)</w:t>
      </w:r>
    </w:p>
    <w:p w14:paraId="708B666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2EE5AFE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3C9AFDD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2BD1EFF0" w14:textId="2FEE87DB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6CDEA2D7" w14:textId="77777777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2108629E" w14:textId="0AEC71AF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2013  -  XIV Edizione</w:t>
      </w:r>
    </w:p>
    <w:p w14:paraId="59BC0E8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1E85532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7BD4461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Di Martino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Valeria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1992371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Coa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Umberto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1958AA6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Malfetti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Stefano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(Firenze)</w:t>
      </w:r>
    </w:p>
    <w:p w14:paraId="798DEF9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52E045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616A7C1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Garofalo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Gigi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(Casarano-LE)</w:t>
      </w:r>
    </w:p>
    <w:p w14:paraId="4D2848F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Franceschini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(Gavorrano-GR)</w:t>
      </w:r>
    </w:p>
    <w:p w14:paraId="1D83085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Di Donato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Michele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46E2B8D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02D9A01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“L’ora blu”</w:t>
      </w:r>
    </w:p>
    <w:p w14:paraId="71DE7A1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Raimondo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M. Rosario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7EFF0DB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Marigliano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Fabio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(Casarano-LE)</w:t>
      </w:r>
    </w:p>
    <w:p w14:paraId="19BD0C6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Li Volsi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0491A1D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1F96C9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38C800B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Leta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Chiara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6BD09C8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Caruso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Gandolfo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3D13149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Puccia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Michele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200A657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49E4247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Fiasconaro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(Castelbuono.-PA)</w:t>
      </w:r>
    </w:p>
    <w:p w14:paraId="5057713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Riva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Carlo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(Albino-Bergamo)</w:t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 xml:space="preserve">Vincenzi  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(Bastiglia-MO)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45A0686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Barone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Andrea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Pillitteri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Antonino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35D34F6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Terranova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</w:t>
      </w:r>
      <w:proofErr w:type="spellStart"/>
      <w:r w:rsidRPr="002F1852">
        <w:rPr>
          <w:rFonts w:ascii="Arial Narrow" w:hAnsi="Arial Narrow"/>
          <w:b/>
          <w:bCs/>
        </w:rPr>
        <w:t>Bgheria</w:t>
      </w:r>
      <w:proofErr w:type="spellEnd"/>
      <w:r w:rsidRPr="002F1852">
        <w:rPr>
          <w:rFonts w:ascii="Arial Narrow" w:hAnsi="Arial Narrow"/>
          <w:b/>
          <w:bCs/>
        </w:rPr>
        <w:t>-PA)</w:t>
      </w:r>
    </w:p>
    <w:p w14:paraId="0699FD8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5CA01F7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05E35ED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ab/>
      </w:r>
      <w:r w:rsidRPr="002F1852">
        <w:rPr>
          <w:rFonts w:ascii="Arial Narrow" w:hAnsi="Arial Narrow"/>
          <w:b/>
          <w:bCs/>
          <w:sz w:val="32"/>
          <w:szCs w:val="32"/>
        </w:rPr>
        <w:tab/>
      </w:r>
      <w:r w:rsidRPr="002F1852">
        <w:rPr>
          <w:rFonts w:ascii="Arial Narrow" w:hAnsi="Arial Narrow"/>
          <w:b/>
          <w:bCs/>
          <w:sz w:val="32"/>
          <w:szCs w:val="32"/>
        </w:rPr>
        <w:tab/>
      </w:r>
    </w:p>
    <w:p w14:paraId="7EBA0C5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Premio giovani “ENZO LA GRUA”</w:t>
      </w:r>
    </w:p>
    <w:p w14:paraId="42781BD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Di Pasquale Vera (Castelbuono-Palermo)</w:t>
      </w:r>
    </w:p>
    <w:p w14:paraId="14D1678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407D0D5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1874B88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 xml:space="preserve">                             </w:t>
      </w:r>
      <w:r>
        <w:rPr>
          <w:rFonts w:ascii="Arial Narrow" w:hAnsi="Arial Narrow"/>
          <w:b/>
          <w:bCs/>
          <w:sz w:val="32"/>
          <w:szCs w:val="32"/>
        </w:rPr>
        <w:t xml:space="preserve">           </w:t>
      </w:r>
      <w:r w:rsidRPr="002F1852">
        <w:rPr>
          <w:rFonts w:ascii="Arial Narrow" w:hAnsi="Arial Narrow"/>
          <w:b/>
          <w:bCs/>
          <w:sz w:val="32"/>
          <w:szCs w:val="32"/>
        </w:rPr>
        <w:t xml:space="preserve"> D’Antoni  Andrea (Cefalù-Palermo)</w:t>
      </w:r>
    </w:p>
    <w:p w14:paraId="50D75C7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10444F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votata dai visitatori</w:t>
      </w:r>
    </w:p>
    <w:p w14:paraId="4BD7510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Francesca Cicala </w:t>
      </w:r>
      <w:r w:rsidRPr="002F1852">
        <w:rPr>
          <w:rFonts w:ascii="Arial Narrow" w:hAnsi="Arial Narrow"/>
          <w:b/>
          <w:bCs/>
          <w:sz w:val="32"/>
          <w:szCs w:val="32"/>
        </w:rPr>
        <w:t>(Castelbuono-Palermo)</w:t>
      </w:r>
    </w:p>
    <w:p w14:paraId="1E4BB57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597C38E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0D9F6D4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3831011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4B0361D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5BCE2FF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1012873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</w:p>
    <w:p w14:paraId="31DA588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autoSpaceDE w:val="0"/>
        <w:ind w:left="-284"/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 w:rsidRPr="002F1852">
        <w:rPr>
          <w:rFonts w:ascii="Arial Narrow" w:hAnsi="Arial Narrow"/>
          <w:b/>
          <w:bCs/>
          <w:sz w:val="44"/>
          <w:szCs w:val="44"/>
          <w:u w:val="single"/>
        </w:rPr>
        <w:t>ANNO  2014  -  XV Edizione</w:t>
      </w:r>
    </w:p>
    <w:p w14:paraId="2083A73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75B3815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02769B1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 xml:space="preserve"> Bertola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Sandro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1B286DC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Franceschini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(Gavorrano-GR)</w:t>
      </w:r>
    </w:p>
    <w:p w14:paraId="7908AD3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 w:hanging="708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 </w:t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Bartolone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Paolo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5CE9BE6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0E39F12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5FE50B1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Li Volsi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70E6FB0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Cs/>
          <w:i/>
          <w:sz w:val="28"/>
          <w:szCs w:val="28"/>
        </w:rPr>
        <w:tab/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 xml:space="preserve">Lucia 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Anna Maria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Finisguerra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Pietro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(Bagheria-PA)</w:t>
      </w:r>
    </w:p>
    <w:p w14:paraId="6838D93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67F1EA1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“Radici”</w:t>
      </w:r>
    </w:p>
    <w:p w14:paraId="46AF8A9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Fiasconaro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5765A3B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Vignieri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7145A46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Pucci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Federico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17C0DAD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5C9902D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“Radici”</w:t>
      </w:r>
    </w:p>
    <w:p w14:paraId="750FA31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Campanella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Maurizio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73EF814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Vincenzi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Mauro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(Bastiglia-MO)</w:t>
      </w:r>
    </w:p>
    <w:p w14:paraId="463FE40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Di Donato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Michele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1C1C9D6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</w:p>
    <w:p w14:paraId="10CFCB6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0EBB8E8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Fusco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Giulia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</w:rPr>
        <w:t>(Caccamo-</w:t>
      </w:r>
      <w:r w:rsidRPr="002F1852">
        <w:rPr>
          <w:rFonts w:ascii="Arial Narrow" w:hAnsi="Arial Narrow"/>
          <w:b/>
          <w:bCs/>
        </w:rPr>
        <w:t>PA)</w:t>
      </w:r>
    </w:p>
    <w:p w14:paraId="4C57B5E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Terruso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Paolo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5BE9FEC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Maggio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Lucia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(Castelbuono-PA)</w:t>
      </w:r>
    </w:p>
    <w:p w14:paraId="3ADF603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267C2FD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Barone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Alessandro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(Palermo)</w:t>
      </w:r>
    </w:p>
    <w:p w14:paraId="05436A7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Gugliotta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Giovanni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(Termini - PA)</w:t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Sottile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Natale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(Gangi-PA)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06578B7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bCs/>
          <w:sz w:val="28"/>
          <w:szCs w:val="28"/>
        </w:rPr>
        <w:t>Barsocchi</w:t>
      </w:r>
      <w:proofErr w:type="spellEnd"/>
      <w:r w:rsidRPr="002F1852">
        <w:rPr>
          <w:rFonts w:ascii="Arial Narrow" w:hAnsi="Arial Narrow"/>
          <w:b/>
          <w:bCs/>
          <w:sz w:val="28"/>
          <w:szCs w:val="28"/>
        </w:rPr>
        <w:tab/>
        <w:t>Mauro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(Ruota-LU)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>Nitro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Claudio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(Caltanissetta)</w:t>
      </w:r>
    </w:p>
    <w:p w14:paraId="678EAF0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  <w:t>Pucciano</w:t>
      </w:r>
      <w:r w:rsidRPr="002F1852">
        <w:rPr>
          <w:rFonts w:ascii="Arial Narrow" w:hAnsi="Arial Narrow"/>
          <w:b/>
          <w:bCs/>
          <w:sz w:val="28"/>
          <w:szCs w:val="28"/>
        </w:rPr>
        <w:tab/>
        <w:t>Michele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</w:rPr>
        <w:t>(Acr</w:t>
      </w:r>
      <w:r>
        <w:rPr>
          <w:rFonts w:ascii="Arial Narrow" w:hAnsi="Arial Narrow"/>
          <w:b/>
          <w:bCs/>
        </w:rPr>
        <w:t>i-</w:t>
      </w:r>
      <w:r w:rsidRPr="002F1852">
        <w:rPr>
          <w:rFonts w:ascii="Arial Narrow" w:hAnsi="Arial Narrow"/>
          <w:b/>
          <w:bCs/>
        </w:rPr>
        <w:t>CS)</w:t>
      </w:r>
    </w:p>
    <w:p w14:paraId="67DD3BA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</w:rPr>
      </w:pPr>
    </w:p>
    <w:p w14:paraId="2D45E0D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Premio giovani “ENZO LA GRUA”</w:t>
      </w:r>
    </w:p>
    <w:p w14:paraId="6CCF5EE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Puccia Michele (Castelbuono-Palermo)</w:t>
      </w:r>
    </w:p>
    <w:p w14:paraId="6A79036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3F859DA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Riconoscimento al più giovane partecipante</w:t>
      </w:r>
    </w:p>
    <w:p w14:paraId="03FDF1D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Mancinelli Livia (Roma)</w:t>
      </w:r>
    </w:p>
    <w:p w14:paraId="4033038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</w:p>
    <w:p w14:paraId="001BC7D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Fotografia  votata  dai  visitatori</w:t>
      </w:r>
    </w:p>
    <w:p w14:paraId="44CD21A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2"/>
          <w:szCs w:val="32"/>
        </w:rPr>
      </w:pPr>
      <w:r w:rsidRPr="002F1852">
        <w:rPr>
          <w:rFonts w:ascii="Arial Narrow" w:hAnsi="Arial Narrow"/>
          <w:b/>
          <w:bCs/>
          <w:sz w:val="32"/>
          <w:szCs w:val="32"/>
        </w:rPr>
        <w:t>Franceschini Daniele (Gavorrano-Grosseto)</w:t>
      </w:r>
    </w:p>
    <w:p w14:paraId="0C90A1C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bCs/>
          <w:sz w:val="36"/>
          <w:szCs w:val="36"/>
        </w:rPr>
      </w:pPr>
    </w:p>
    <w:p w14:paraId="239BAB5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</w:rPr>
      </w:pPr>
    </w:p>
    <w:p w14:paraId="2609AE42" w14:textId="6980309C" w:rsidR="004D0934" w:rsidRDefault="004D0934" w:rsidP="004D0934">
      <w:pPr>
        <w:tabs>
          <w:tab w:val="left" w:pos="868"/>
          <w:tab w:val="left" w:pos="1418"/>
          <w:tab w:val="left" w:pos="2381"/>
          <w:tab w:val="left" w:pos="3686"/>
          <w:tab w:val="center" w:pos="5074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</w:rPr>
      </w:pPr>
    </w:p>
    <w:p w14:paraId="237619AD" w14:textId="77777777" w:rsidR="004D0934" w:rsidRPr="002F1852" w:rsidRDefault="004D0934" w:rsidP="004D0934">
      <w:pPr>
        <w:tabs>
          <w:tab w:val="left" w:pos="868"/>
          <w:tab w:val="left" w:pos="1418"/>
          <w:tab w:val="left" w:pos="2381"/>
          <w:tab w:val="left" w:pos="3686"/>
          <w:tab w:val="center" w:pos="5074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ANNO  2015</w:t>
      </w:r>
      <w:r w:rsidRPr="002F1852">
        <w:rPr>
          <w:rFonts w:ascii="Arial Narrow" w:hAnsi="Arial Narrow"/>
          <w:b/>
          <w:bCs/>
          <w:sz w:val="44"/>
          <w:szCs w:val="44"/>
          <w:u w:val="single"/>
        </w:rPr>
        <w:t xml:space="preserve">  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-  XVI Edizione</w:t>
      </w:r>
    </w:p>
    <w:p w14:paraId="04C3B8C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i/>
          <w:color w:val="808080"/>
        </w:rPr>
      </w:pPr>
    </w:p>
    <w:p w14:paraId="63943CE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48F0390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Salice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Francesca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(Carimate-CO)</w:t>
      </w:r>
    </w:p>
    <w:p w14:paraId="42C8078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Vincenzi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Mauro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(Bastiglia-MO)</w:t>
      </w:r>
    </w:p>
    <w:p w14:paraId="0ED66F7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Raimondo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M. Rosario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537DCC8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1C1CB47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1443BCA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bCs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Parrillo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color w:val="000000"/>
        </w:rPr>
        <w:tab/>
        <w:t>(Aprilia-LT)</w:t>
      </w:r>
      <w:r w:rsidRPr="002F1852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</w:p>
    <w:p w14:paraId="05AA205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Cs/>
          <w:i/>
          <w:sz w:val="28"/>
          <w:szCs w:val="28"/>
        </w:rPr>
        <w:tab/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Di Donato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Michele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(Castelbuono</w:t>
      </w:r>
      <w:r w:rsidRPr="002F1852">
        <w:rPr>
          <w:rFonts w:ascii="Arial Narrow" w:hAnsi="Arial Narrow"/>
          <w:b/>
          <w:color w:val="000000"/>
        </w:rPr>
        <w:t>-PA)</w:t>
      </w:r>
      <w:r w:rsidRPr="002F1852">
        <w:rPr>
          <w:rFonts w:ascii="Arial Narrow" w:hAnsi="Arial Narrow"/>
          <w:b/>
          <w:color w:val="000000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Dia           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color w:val="000000"/>
        </w:rPr>
        <w:tab/>
        <w:t>(Palermo)</w:t>
      </w:r>
    </w:p>
    <w:p w14:paraId="6AA6E41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1F88712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“Il cibo: storie di vita e di paesi”</w:t>
      </w:r>
    </w:p>
    <w:p w14:paraId="506A1DF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Giampà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Domenico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(Satriano-CZ)</w:t>
      </w:r>
    </w:p>
    <w:p w14:paraId="120B7D8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Cultrara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(Isnello-PA)</w:t>
      </w:r>
    </w:p>
    <w:p w14:paraId="5DDC12E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Pucci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Federico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5ECE778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31CCF5D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“Il cibo: storie di vita e di paesi”</w:t>
      </w:r>
    </w:p>
    <w:p w14:paraId="1F00645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Calì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(Gratteri-PA)</w:t>
      </w:r>
    </w:p>
    <w:p w14:paraId="6D15532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Filippone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Antonino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66234C2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Barone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Alessandro</w:t>
      </w:r>
      <w:r w:rsidRPr="002F1852">
        <w:rPr>
          <w:rFonts w:ascii="Arial Narrow" w:hAnsi="Arial Narrow"/>
          <w:b/>
          <w:color w:val="000000"/>
        </w:rPr>
        <w:tab/>
        <w:t>(Palermo)</w:t>
      </w:r>
      <w:r w:rsidRPr="002F1852">
        <w:rPr>
          <w:rFonts w:ascii="Arial Narrow" w:hAnsi="Arial Narrow"/>
          <w:b/>
          <w:color w:val="000000"/>
        </w:rPr>
        <w:tab/>
      </w:r>
    </w:p>
    <w:p w14:paraId="732CE69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1C97A6D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00E9757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Franceschini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(Gavorrano- GR)</w:t>
      </w:r>
    </w:p>
    <w:p w14:paraId="174CB99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Fiasconaro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7577A6E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Pupillo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M. Angela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0A4AA5E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6CCA5C3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Brocato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Teresa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(Cefalù-PA)</w:t>
      </w:r>
    </w:p>
    <w:p w14:paraId="2A407BA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Lucia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Annamaria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Mattone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Lorenzo</w:t>
      </w:r>
      <w:r w:rsidRPr="002F1852">
        <w:rPr>
          <w:rFonts w:ascii="Arial Narrow" w:hAnsi="Arial Narrow"/>
          <w:b/>
          <w:color w:val="000000"/>
        </w:rPr>
        <w:tab/>
        <w:t>(Roma)</w:t>
      </w:r>
    </w:p>
    <w:p w14:paraId="06D48F3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i/>
          <w:color w:val="808080"/>
        </w:rPr>
      </w:pPr>
    </w:p>
    <w:p w14:paraId="2386C06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Di Stefano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Ester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     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>Montalbano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Marzia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(Roma)</w:t>
      </w:r>
      <w:r w:rsidRPr="002F1852">
        <w:rPr>
          <w:rFonts w:ascii="Arial Narrow" w:hAnsi="Arial Narrow"/>
          <w:b/>
          <w:color w:val="000000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Toscano         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Francesco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03908C6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Premio giovani  “ENZO LA GRUA”</w:t>
      </w:r>
    </w:p>
    <w:p w14:paraId="5B66585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Mancinelli Livia (Roma)</w:t>
      </w:r>
    </w:p>
    <w:p w14:paraId="0057685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14:paraId="344B3CB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Riconoscimento al più giovane partecipante</w:t>
      </w:r>
    </w:p>
    <w:p w14:paraId="4565AB5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Gugliotta  Dimitri (Termini </w:t>
      </w:r>
      <w:proofErr w:type="spellStart"/>
      <w:r w:rsidRPr="002F1852">
        <w:rPr>
          <w:rFonts w:ascii="Arial Narrow" w:hAnsi="Arial Narrow"/>
          <w:b/>
          <w:color w:val="000000"/>
          <w:sz w:val="32"/>
          <w:szCs w:val="32"/>
        </w:rPr>
        <w:t>I.-Palermo</w:t>
      </w:r>
      <w:proofErr w:type="spellEnd"/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686A6BC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14:paraId="55B5052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Premio Speciale per il Talento</w:t>
      </w:r>
    </w:p>
    <w:p w14:paraId="1C93D04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Salice Francesca (Carimate-Como)</w:t>
      </w:r>
    </w:p>
    <w:p w14:paraId="6DA9501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14:paraId="137158B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Fotografia  votata  dai  visitatori</w:t>
      </w:r>
    </w:p>
    <w:p w14:paraId="7E655BB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Calì  Giuseppe (Gratteri-Palermo)</w:t>
      </w:r>
    </w:p>
    <w:p w14:paraId="117B6EC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</w:rPr>
      </w:pPr>
    </w:p>
    <w:p w14:paraId="47552A8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</w:rPr>
      </w:pPr>
    </w:p>
    <w:p w14:paraId="294E126E" w14:textId="3C2E3FF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1006A1F7" w14:textId="77777777" w:rsidR="00A24B5A" w:rsidRPr="002F1852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3325CA1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ANNO  2016  -  XVII Edizione</w:t>
      </w:r>
    </w:p>
    <w:p w14:paraId="4BC5F2A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03FAA98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4246E7C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Consentino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Maurizio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proofErr w:type="spellStart"/>
      <w:r w:rsidRPr="002F1852">
        <w:rPr>
          <w:rFonts w:ascii="Arial Narrow" w:hAnsi="Arial Narrow"/>
          <w:b/>
          <w:color w:val="000000"/>
        </w:rPr>
        <w:t>S.DonatoMilanese</w:t>
      </w:r>
      <w:proofErr w:type="spellEnd"/>
      <w:r w:rsidRPr="002F1852">
        <w:rPr>
          <w:rFonts w:ascii="Arial Narrow" w:hAnsi="Arial Narrow"/>
          <w:b/>
          <w:color w:val="000000"/>
        </w:rPr>
        <w:t>-MI)</w:t>
      </w:r>
    </w:p>
    <w:p w14:paraId="3537870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Cs/>
          <w:i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Cusimano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Antonio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2E44E6E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Cs/>
          <w:i/>
          <w:sz w:val="28"/>
          <w:szCs w:val="28"/>
        </w:rPr>
        <w:tab/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Morici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Gabriele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245BC67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6FD9E88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15BA2AF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Franceschini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(Gavorrano-GR)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Fiasconaro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Vincenzo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(Castelbuono</w:t>
      </w:r>
      <w:r w:rsidRPr="002F1852">
        <w:rPr>
          <w:rFonts w:ascii="Arial Narrow" w:hAnsi="Arial Narrow"/>
          <w:b/>
          <w:color w:val="000000"/>
        </w:rPr>
        <w:t>-PA)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Oddo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Federico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(Milano)</w:t>
      </w:r>
    </w:p>
    <w:p w14:paraId="220FB1F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4F2BB90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“Il bacio”</w:t>
      </w:r>
    </w:p>
    <w:p w14:paraId="5B655ED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Giampà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Domenico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(Satriano-CZ)</w:t>
      </w:r>
    </w:p>
    <w:p w14:paraId="5AF515A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Finisguerra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Pietro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(Bagheria-PA)</w:t>
      </w:r>
    </w:p>
    <w:p w14:paraId="074CB1E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Falletta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Umberto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2452165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7C306B4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“Il bacio”</w:t>
      </w:r>
    </w:p>
    <w:p w14:paraId="6891B62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Vincenzi             Mauro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(Bastiglia-MO)</w:t>
      </w:r>
    </w:p>
    <w:p w14:paraId="3904D05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Virgilio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Nicola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</w:t>
      </w:r>
      <w:r>
        <w:rPr>
          <w:rFonts w:ascii="Arial Narrow" w:hAnsi="Arial Narrow"/>
          <w:b/>
          <w:color w:val="000000"/>
        </w:rPr>
        <w:t>no</w:t>
      </w:r>
      <w:r w:rsidRPr="002F1852">
        <w:rPr>
          <w:rFonts w:ascii="Arial Narrow" w:hAnsi="Arial Narrow"/>
          <w:b/>
          <w:color w:val="000000"/>
        </w:rPr>
        <w:t>-PA)</w:t>
      </w:r>
    </w:p>
    <w:p w14:paraId="08B9E7A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Cristaudo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Salvatore</w:t>
      </w:r>
      <w:r w:rsidRPr="002F1852">
        <w:rPr>
          <w:rFonts w:ascii="Arial Narrow" w:hAnsi="Arial Narrow"/>
          <w:b/>
          <w:color w:val="000000"/>
        </w:rPr>
        <w:tab/>
        <w:t>(Palermo)</w:t>
      </w:r>
      <w:r w:rsidRPr="002F1852">
        <w:rPr>
          <w:rFonts w:ascii="Arial Narrow" w:hAnsi="Arial Narrow"/>
          <w:b/>
          <w:color w:val="000000"/>
        </w:rPr>
        <w:tab/>
      </w:r>
    </w:p>
    <w:p w14:paraId="5EF9058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1254E7C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5E4D775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Di Donato          Michele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5CE7421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Pupillo               M. Angela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2EDEE96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Coccia                Fabrizio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38AE1DF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0ABF7F7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Bonomo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Roberto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6F8ACF8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Clemente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Salvatore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3B4938B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Purpura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Renè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03111B3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424D23C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Garofalo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Gigi</w:t>
      </w:r>
      <w:r w:rsidRPr="002F1852">
        <w:rPr>
          <w:rFonts w:ascii="Arial Narrow" w:hAnsi="Arial Narrow"/>
          <w:b/>
          <w:color w:val="000000"/>
        </w:rPr>
        <w:tab/>
        <w:t>(Casarano-LE)</w:t>
      </w:r>
    </w:p>
    <w:p w14:paraId="2462889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Pignetti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Alessia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(Napoli)</w:t>
      </w:r>
    </w:p>
    <w:p w14:paraId="731F375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Raimondo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Mirko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(Magenta-MI)</w:t>
      </w:r>
      <w:r w:rsidRPr="002F1852">
        <w:rPr>
          <w:rFonts w:ascii="Arial Narrow" w:hAnsi="Arial Narrow"/>
          <w:b/>
          <w:color w:val="000000"/>
        </w:rPr>
        <w:tab/>
      </w:r>
    </w:p>
    <w:p w14:paraId="0F9BC63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660F5D1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Premio giovani “ENZO LA GRUA”</w:t>
      </w:r>
    </w:p>
    <w:p w14:paraId="7672BE3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Di Pasquale Maria (Monreale-Palermo)</w:t>
      </w:r>
    </w:p>
    <w:p w14:paraId="2AF7A6F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79CDE02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Riconoscimento al più giovane partecipante</w:t>
      </w:r>
    </w:p>
    <w:p w14:paraId="6A1CDA0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Lo Re Alessandra (Castelbuono-Palermo)</w:t>
      </w:r>
    </w:p>
    <w:p w14:paraId="6FE5690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EFA2E1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Fotografia  votata  dai  visitatori</w:t>
      </w:r>
    </w:p>
    <w:p w14:paraId="6EC81E5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Clemente Salvatore (Palermo)</w:t>
      </w:r>
    </w:p>
    <w:p w14:paraId="0E401F7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D02B1AD" w14:textId="767534DC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0979C8A6" w14:textId="20132B00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1A65564D" w14:textId="3CAC7D66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0537916" w14:textId="5D592253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3F86A21E" w14:textId="2B063C2E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7B67173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ANNO  2017  -  XVIII Edizione</w:t>
      </w:r>
    </w:p>
    <w:p w14:paraId="3CF2328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3289630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5BA7B77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Di Donato           Michele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(Castelbuono</w:t>
      </w:r>
      <w:r w:rsidRPr="002F1852">
        <w:rPr>
          <w:rFonts w:ascii="Arial Narrow" w:hAnsi="Arial Narrow"/>
          <w:b/>
          <w:color w:val="000000"/>
        </w:rPr>
        <w:t>-PA)</w:t>
      </w:r>
    </w:p>
    <w:p w14:paraId="4C35259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Cs/>
          <w:i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Avellone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Andrea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(Bagheria-</w:t>
      </w:r>
      <w:r w:rsidRPr="002F1852">
        <w:rPr>
          <w:rFonts w:ascii="Arial Narrow" w:hAnsi="Arial Narrow"/>
          <w:b/>
          <w:color w:val="000000"/>
        </w:rPr>
        <w:t>PA)</w:t>
      </w:r>
    </w:p>
    <w:p w14:paraId="2DF107C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Cs/>
          <w:i/>
          <w:sz w:val="28"/>
          <w:szCs w:val="28"/>
        </w:rPr>
        <w:tab/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Prestianni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Alessandro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12C3131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60BF1D2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1ECD96C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Rizzato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Sandro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(Nodica-PI)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Giampà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Domenico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(Satriano-CZ)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Vincenzi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Mauro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(Bastiglia-</w:t>
      </w:r>
      <w:r w:rsidRPr="002F1852">
        <w:rPr>
          <w:rFonts w:ascii="Arial Narrow" w:hAnsi="Arial Narrow"/>
          <w:b/>
          <w:color w:val="000000"/>
        </w:rPr>
        <w:t>MO)</w:t>
      </w:r>
    </w:p>
    <w:p w14:paraId="501DA8E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1CE4AB1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“Luce”</w:t>
      </w:r>
    </w:p>
    <w:p w14:paraId="0B85362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Gugliotta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Giovanni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(Termini I.</w:t>
      </w:r>
      <w:r w:rsidRPr="002F1852">
        <w:rPr>
          <w:rFonts w:ascii="Arial Narrow" w:hAnsi="Arial Narrow"/>
          <w:b/>
          <w:color w:val="000000"/>
        </w:rPr>
        <w:t>-PA)</w:t>
      </w:r>
    </w:p>
    <w:p w14:paraId="107C307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Gennburg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Manuela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(Silea-TV)</w:t>
      </w:r>
    </w:p>
    <w:p w14:paraId="075D2AF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Enea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Antonio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1C4518E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21D7FB2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“Luce”</w:t>
      </w:r>
    </w:p>
    <w:p w14:paraId="75C9EBD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Cacioppo            Maurizio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(Agrigento)</w:t>
      </w:r>
    </w:p>
    <w:p w14:paraId="5E69828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Nicolosi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Giovanni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(Monreale-PA)</w:t>
      </w:r>
    </w:p>
    <w:p w14:paraId="10C2475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Badoer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Maurizio</w:t>
      </w:r>
      <w:r w:rsidRPr="002F1852">
        <w:rPr>
          <w:rFonts w:ascii="Arial Narrow" w:hAnsi="Arial Narrow"/>
          <w:b/>
          <w:color w:val="000000"/>
        </w:rPr>
        <w:tab/>
        <w:t>(Venezia)</w:t>
      </w:r>
      <w:r w:rsidRPr="002F1852">
        <w:rPr>
          <w:rFonts w:ascii="Arial Narrow" w:hAnsi="Arial Narrow"/>
          <w:b/>
          <w:color w:val="000000"/>
        </w:rPr>
        <w:tab/>
      </w:r>
    </w:p>
    <w:p w14:paraId="0837D8E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6189F3C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0459366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Goodman          Robert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6D8856C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Guglielmo         Salvatore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(Termini I.-PA)</w:t>
      </w:r>
    </w:p>
    <w:p w14:paraId="227699F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Masi                   Alberto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(Termini I.-PA)</w:t>
      </w:r>
    </w:p>
    <w:p w14:paraId="3AFE5CA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4B3508B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Franceschini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Daniele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(Gavorrano-GR)</w:t>
      </w:r>
    </w:p>
    <w:p w14:paraId="4C9B7DF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Hoffmann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Enrico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043B41E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Mazzola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705BC2A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0B46B5E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Fraterrigo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Sergio</w:t>
      </w:r>
      <w:r w:rsidRPr="002F1852">
        <w:rPr>
          <w:rFonts w:ascii="Arial Narrow" w:hAnsi="Arial Narrow"/>
          <w:b/>
          <w:color w:val="000000"/>
        </w:rPr>
        <w:tab/>
        <w:t>(Palermo)</w:t>
      </w:r>
    </w:p>
    <w:p w14:paraId="32BCBB2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Lo Bello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Leonardo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(Termini I.-PA)</w:t>
      </w:r>
    </w:p>
    <w:p w14:paraId="0D6594E7" w14:textId="77777777" w:rsidR="004D0934" w:rsidRPr="003675A9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 w:rsidRPr="002F1852">
        <w:rPr>
          <w:rFonts w:ascii="Arial Narrow" w:hAnsi="Arial Narrow"/>
          <w:b/>
          <w:color w:val="000000"/>
          <w:sz w:val="28"/>
          <w:szCs w:val="28"/>
        </w:rPr>
        <w:t>Prisinzano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Elisa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(Pavia)</w:t>
      </w:r>
      <w:r w:rsidRPr="002F1852">
        <w:rPr>
          <w:rFonts w:ascii="Arial Narrow" w:hAnsi="Arial Narrow"/>
          <w:b/>
          <w:color w:val="000000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0D0E167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707FD38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Premio giovani “ENZO LA GRUA”</w:t>
      </w:r>
    </w:p>
    <w:p w14:paraId="72E3B4A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Oddo Federico (Milano)</w:t>
      </w:r>
    </w:p>
    <w:p w14:paraId="2495F17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275E104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Riconoscimento al più giovane partecipante</w:t>
      </w:r>
    </w:p>
    <w:p w14:paraId="5EA2E1F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Guidotti Alberto (Palermo)</w:t>
      </w:r>
    </w:p>
    <w:p w14:paraId="29C36B5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8FAB63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Fotografia  votata  dai  visitatori</w:t>
      </w:r>
    </w:p>
    <w:p w14:paraId="552C1C6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Mazzola Giuseppe (Palermo)</w:t>
      </w:r>
    </w:p>
    <w:p w14:paraId="1849F0B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7A43B6C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22889F1D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E4CDF31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161B5BD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ANNO  201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8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 -  X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IX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Edizione</w:t>
      </w:r>
    </w:p>
    <w:p w14:paraId="329EA5C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0B4A0A3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327610A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Rizzato                  Sandro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Nodica-PI)</w:t>
      </w:r>
    </w:p>
    <w:p w14:paraId="7668E2F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Cs/>
          <w:i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Ginevra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Michele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Caltanissetta</w:t>
      </w:r>
      <w:r w:rsidRPr="002F1852">
        <w:rPr>
          <w:rFonts w:ascii="Arial Narrow" w:hAnsi="Arial Narrow"/>
          <w:b/>
          <w:color w:val="000000"/>
        </w:rPr>
        <w:t>)</w:t>
      </w:r>
    </w:p>
    <w:p w14:paraId="30D87FA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Cs/>
          <w:i/>
          <w:sz w:val="28"/>
          <w:szCs w:val="28"/>
        </w:rPr>
        <w:tab/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Vincenzi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Mauro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Bastiglia-</w:t>
      </w:r>
      <w:r w:rsidRPr="002F1852">
        <w:rPr>
          <w:rFonts w:ascii="Arial Narrow" w:hAnsi="Arial Narrow"/>
          <w:b/>
          <w:color w:val="000000"/>
        </w:rPr>
        <w:t>MO)</w:t>
      </w:r>
    </w:p>
    <w:p w14:paraId="7CA582E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749CC1D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3CC47BB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>Giampà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Domenico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(Satriano-CZ)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</w:t>
      </w:r>
      <w:r>
        <w:rPr>
          <w:rFonts w:ascii="Arial Narrow" w:hAnsi="Arial Narrow"/>
          <w:b/>
          <w:color w:val="000000"/>
          <w:sz w:val="28"/>
          <w:szCs w:val="28"/>
        </w:rPr>
        <w:t>arofalo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Luigi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Casarano-LE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Sferruzza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Antonello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58CB010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7EF2884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“L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’altro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39633B3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Cultrara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</w:t>
      </w:r>
      <w:r>
        <w:rPr>
          <w:rFonts w:ascii="Arial Narrow" w:hAnsi="Arial Narrow"/>
          <w:b/>
          <w:color w:val="000000"/>
          <w:sz w:val="28"/>
          <w:szCs w:val="28"/>
        </w:rPr>
        <w:t>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(Isnello</w:t>
      </w:r>
      <w:r w:rsidRPr="002F1852">
        <w:rPr>
          <w:rFonts w:ascii="Arial Narrow" w:hAnsi="Arial Narrow"/>
          <w:b/>
          <w:color w:val="000000"/>
        </w:rPr>
        <w:t>-PA)</w:t>
      </w:r>
    </w:p>
    <w:p w14:paraId="2EE2F5E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Franceschini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Daniele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Gavorrano-GR</w:t>
      </w:r>
      <w:r w:rsidRPr="002F1852">
        <w:rPr>
          <w:rFonts w:ascii="Arial Narrow" w:hAnsi="Arial Narrow"/>
          <w:b/>
          <w:color w:val="000000"/>
        </w:rPr>
        <w:t>)</w:t>
      </w:r>
    </w:p>
    <w:p w14:paraId="5400B21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D’Aria</w:t>
      </w:r>
      <w:r>
        <w:rPr>
          <w:rFonts w:ascii="Arial Narrow" w:hAnsi="Arial Narrow"/>
          <w:b/>
          <w:color w:val="000000"/>
          <w:sz w:val="28"/>
          <w:szCs w:val="28"/>
        </w:rPr>
        <w:tab/>
        <w:t>Antonella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(Napoli</w:t>
      </w:r>
      <w:r w:rsidRPr="002F1852">
        <w:rPr>
          <w:rFonts w:ascii="Arial Narrow" w:hAnsi="Arial Narrow"/>
          <w:b/>
          <w:color w:val="000000"/>
        </w:rPr>
        <w:t>)</w:t>
      </w:r>
    </w:p>
    <w:p w14:paraId="39BC793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0E83058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“L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’altro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5378D28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Hoffmann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Enrico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5D30885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Di Donato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Michele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29EC280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Giambanco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  <w:t>Ma</w:t>
      </w:r>
      <w:r>
        <w:rPr>
          <w:rFonts w:ascii="Arial Narrow" w:hAnsi="Arial Narrow"/>
          <w:b/>
          <w:color w:val="000000"/>
          <w:sz w:val="28"/>
          <w:szCs w:val="28"/>
        </w:rPr>
        <w:t>rio</w:t>
      </w:r>
      <w:r w:rsidRPr="002F1852">
        <w:rPr>
          <w:rFonts w:ascii="Arial Narrow" w:hAnsi="Arial Narrow"/>
          <w:b/>
          <w:color w:val="000000"/>
        </w:rPr>
        <w:tab/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</w:rPr>
        <w:tab/>
      </w:r>
    </w:p>
    <w:p w14:paraId="63C8A95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2415B17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6F4719C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Raimondo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Mirko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Magenta-MI</w:t>
      </w:r>
      <w:r w:rsidRPr="002F1852">
        <w:rPr>
          <w:rFonts w:ascii="Arial Narrow" w:hAnsi="Arial Narrow"/>
          <w:b/>
          <w:color w:val="000000"/>
        </w:rPr>
        <w:t>)</w:t>
      </w:r>
    </w:p>
    <w:p w14:paraId="15B4831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Guglielmo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Salvatore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(Termini I.-PA)</w:t>
      </w:r>
    </w:p>
    <w:p w14:paraId="4915F22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Gugliotta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Giovanni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(Termini I.-PA)</w:t>
      </w:r>
    </w:p>
    <w:p w14:paraId="69F8ACF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0410934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Avellone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Andrea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Bagheria-PA</w:t>
      </w:r>
      <w:r w:rsidRPr="002F1852">
        <w:rPr>
          <w:rFonts w:ascii="Arial Narrow" w:hAnsi="Arial Narrow"/>
          <w:b/>
          <w:color w:val="000000"/>
        </w:rPr>
        <w:t>)</w:t>
      </w:r>
    </w:p>
    <w:p w14:paraId="0AEE642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Lanzafame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Manuela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Basilea-Svizzera</w:t>
      </w:r>
      <w:r w:rsidRPr="002F1852">
        <w:rPr>
          <w:rFonts w:ascii="Arial Narrow" w:hAnsi="Arial Narrow"/>
          <w:b/>
          <w:color w:val="000000"/>
        </w:rPr>
        <w:t>)</w:t>
      </w:r>
    </w:p>
    <w:p w14:paraId="76842A5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Marinelli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4758479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20BEF72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Di Pasquale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Maria</w:t>
      </w:r>
      <w:r w:rsidRPr="002F1852">
        <w:rPr>
          <w:rFonts w:ascii="Arial Narrow" w:hAnsi="Arial Narrow"/>
          <w:b/>
          <w:color w:val="000000"/>
        </w:rPr>
        <w:tab/>
        <w:t>(</w:t>
      </w:r>
      <w:r>
        <w:rPr>
          <w:rFonts w:ascii="Arial Narrow" w:hAnsi="Arial Narrow"/>
          <w:b/>
          <w:color w:val="000000"/>
        </w:rPr>
        <w:t>Monreale-PA</w:t>
      </w:r>
      <w:r w:rsidRPr="002F1852">
        <w:rPr>
          <w:rFonts w:ascii="Arial Narrow" w:hAnsi="Arial Narrow"/>
          <w:b/>
          <w:color w:val="000000"/>
        </w:rPr>
        <w:t>)</w:t>
      </w:r>
    </w:p>
    <w:p w14:paraId="591D16D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Melloni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Carlo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4C03323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P</w:t>
      </w:r>
      <w:r>
        <w:rPr>
          <w:rFonts w:ascii="Arial Narrow" w:hAnsi="Arial Narrow"/>
          <w:b/>
          <w:color w:val="000000"/>
          <w:sz w:val="28"/>
          <w:szCs w:val="28"/>
        </w:rPr>
        <w:t>upillo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Maria Angela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  <w:r w:rsidRPr="002F1852">
        <w:rPr>
          <w:rFonts w:ascii="Arial Narrow" w:hAnsi="Arial Narrow"/>
          <w:b/>
          <w:color w:val="000000"/>
        </w:rPr>
        <w:tab/>
      </w:r>
    </w:p>
    <w:p w14:paraId="31AA539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6E55284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3F84CD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Premio giovani “ENZO LA GRUA”</w:t>
      </w:r>
    </w:p>
    <w:p w14:paraId="77A8D4E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Oddo Federico (Milano)</w:t>
      </w:r>
    </w:p>
    <w:p w14:paraId="22FCAB5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245E12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Riconoscimento al più giovane partecipante</w:t>
      </w:r>
    </w:p>
    <w:p w14:paraId="5DDC5A8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Castiglia Giuseppe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Castelbuono-PA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6988FAE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70F3DC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Fotografia  votata  dai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 visitatori</w:t>
      </w:r>
    </w:p>
    <w:p w14:paraId="2EC2A3E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Lo Bello Leonardo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Termini I.-PA)</w:t>
      </w:r>
    </w:p>
    <w:p w14:paraId="7C17E61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3BE2A0CD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003FA4FB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24A8CFC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ANNO  201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9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 -  X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X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Edizione</w:t>
      </w:r>
    </w:p>
    <w:p w14:paraId="7B36FD2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079A817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4D6539A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Vincenzi                 Mauro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Bastiglia-</w:t>
      </w:r>
      <w:r w:rsidRPr="002F1852">
        <w:rPr>
          <w:rFonts w:ascii="Arial Narrow" w:hAnsi="Arial Narrow"/>
          <w:b/>
          <w:color w:val="000000"/>
        </w:rPr>
        <w:t>MO</w:t>
      </w:r>
    </w:p>
    <w:p w14:paraId="3F616E7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Rizzato                   Sandro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Nodica-PI)</w:t>
      </w:r>
    </w:p>
    <w:p w14:paraId="17D7D14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Cs/>
          <w:i/>
          <w:sz w:val="28"/>
          <w:szCs w:val="28"/>
        </w:rPr>
        <w:tab/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Enrico                     Doria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Pavia</w:t>
      </w:r>
      <w:r w:rsidRPr="002F1852">
        <w:rPr>
          <w:rFonts w:ascii="Arial Narrow" w:hAnsi="Arial Narrow"/>
          <w:b/>
          <w:color w:val="000000"/>
        </w:rPr>
        <w:t>)</w:t>
      </w:r>
    </w:p>
    <w:p w14:paraId="4D8468E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6BB97D7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46105C9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Franceschini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Daniele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Gavorrano-GR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Gambini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Marcello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Nodica-Pisa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Pilotti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Barbara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 xml:space="preserve">Magreta di </w:t>
      </w:r>
      <w:proofErr w:type="spellStart"/>
      <w:r>
        <w:rPr>
          <w:rFonts w:ascii="Arial Narrow" w:hAnsi="Arial Narrow"/>
          <w:b/>
          <w:color w:val="000000"/>
        </w:rPr>
        <w:t>Formigene</w:t>
      </w:r>
      <w:proofErr w:type="spellEnd"/>
      <w:r>
        <w:rPr>
          <w:rFonts w:ascii="Arial Narrow" w:hAnsi="Arial Narrow"/>
          <w:b/>
          <w:color w:val="000000"/>
        </w:rPr>
        <w:t>-MO</w:t>
      </w:r>
      <w:r w:rsidRPr="002F1852">
        <w:rPr>
          <w:rFonts w:ascii="Arial Narrow" w:hAnsi="Arial Narrow"/>
          <w:b/>
          <w:color w:val="000000"/>
        </w:rPr>
        <w:t>)</w:t>
      </w:r>
    </w:p>
    <w:p w14:paraId="7CBCAC3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6D28F13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Street Art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56BA761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Di Donato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Michele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4A502EB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Grassi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Monticello Conte Otto-VI</w:t>
      </w:r>
      <w:r w:rsidRPr="002F1852">
        <w:rPr>
          <w:rFonts w:ascii="Arial Narrow" w:hAnsi="Arial Narrow"/>
          <w:b/>
          <w:color w:val="000000"/>
        </w:rPr>
        <w:t>)</w:t>
      </w:r>
    </w:p>
    <w:p w14:paraId="011DC3D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Botta</w:t>
      </w:r>
      <w:r>
        <w:rPr>
          <w:rFonts w:ascii="Arial Narrow" w:hAnsi="Arial Narrow"/>
          <w:b/>
          <w:color w:val="000000"/>
          <w:sz w:val="28"/>
          <w:szCs w:val="28"/>
        </w:rPr>
        <w:tab/>
        <w:t>Pinuccia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</w:t>
      </w:r>
      <w:r w:rsidRPr="002F1852">
        <w:rPr>
          <w:rFonts w:ascii="Arial Narrow" w:hAnsi="Arial Narrow"/>
          <w:b/>
          <w:color w:val="000000"/>
        </w:rPr>
        <w:t>Castelbuono-PA)</w:t>
      </w:r>
    </w:p>
    <w:p w14:paraId="6DEF6F1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1584B61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Street Art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1F4A90B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Mendola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Paola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0A9E4F5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Avellone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Andrea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Bagheria</w:t>
      </w:r>
      <w:r w:rsidRPr="002F1852">
        <w:rPr>
          <w:rFonts w:ascii="Arial Narrow" w:hAnsi="Arial Narrow"/>
          <w:b/>
          <w:color w:val="000000"/>
        </w:rPr>
        <w:t>-PA)</w:t>
      </w:r>
    </w:p>
    <w:p w14:paraId="765773E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Cacocciola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Giuseppe</w:t>
      </w:r>
      <w:r w:rsidRPr="002F1852">
        <w:rPr>
          <w:rFonts w:ascii="Arial Narrow" w:hAnsi="Arial Narrow"/>
          <w:b/>
          <w:color w:val="000000"/>
        </w:rPr>
        <w:tab/>
        <w:t>(</w:t>
      </w:r>
      <w:r>
        <w:rPr>
          <w:rFonts w:ascii="Arial Narrow" w:hAnsi="Arial Narrow"/>
          <w:b/>
          <w:color w:val="000000"/>
        </w:rPr>
        <w:t>Agrigento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</w:rPr>
        <w:tab/>
      </w:r>
    </w:p>
    <w:p w14:paraId="140766C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7AFF8B5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- bianco / nero “Castelbuono oggi”</w:t>
      </w:r>
    </w:p>
    <w:p w14:paraId="389112F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 xml:space="preserve">Nicolosi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Giovanni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Monreale-PA</w:t>
      </w:r>
      <w:r w:rsidRPr="002F1852">
        <w:rPr>
          <w:rFonts w:ascii="Arial Narrow" w:hAnsi="Arial Narrow"/>
          <w:b/>
          <w:color w:val="000000"/>
        </w:rPr>
        <w:t>)</w:t>
      </w:r>
    </w:p>
    <w:p w14:paraId="3090AA7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Goodman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Robert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38E7E42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Li Volsi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Daniele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3327A47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12DD91A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Maggiore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Luigi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592A338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Mancinelli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Livia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Roma</w:t>
      </w:r>
      <w:r w:rsidRPr="002F1852">
        <w:rPr>
          <w:rFonts w:ascii="Arial Narrow" w:hAnsi="Arial Narrow"/>
          <w:b/>
          <w:color w:val="000000"/>
        </w:rPr>
        <w:t>)</w:t>
      </w:r>
    </w:p>
    <w:p w14:paraId="4308675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Mazzola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34703FA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5146D07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D’Aria</w:t>
      </w:r>
      <w:r>
        <w:rPr>
          <w:rFonts w:ascii="Arial Narrow" w:hAnsi="Arial Narrow"/>
          <w:b/>
          <w:color w:val="000000"/>
          <w:sz w:val="28"/>
          <w:szCs w:val="28"/>
        </w:rPr>
        <w:tab/>
        <w:t>Antonella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(Napoli</w:t>
      </w:r>
      <w:r w:rsidRPr="002F1852">
        <w:rPr>
          <w:rFonts w:ascii="Arial Narrow" w:hAnsi="Arial Narrow"/>
          <w:b/>
          <w:color w:val="000000"/>
        </w:rPr>
        <w:t>)</w:t>
      </w:r>
    </w:p>
    <w:p w14:paraId="24B86D8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Guarraia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Federico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(Castelbuono-PA)</w:t>
      </w:r>
    </w:p>
    <w:p w14:paraId="524E970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Gugliotta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Dimitri Maria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(Termini I.-PA)</w:t>
      </w:r>
    </w:p>
    <w:p w14:paraId="2C04D03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4FB4C4A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64E9A32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Premio giovani “ENZO LA GRUA”</w:t>
      </w:r>
    </w:p>
    <w:p w14:paraId="72259AA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Bellina Sophia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Campofelice di Roccella-PA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27AB30C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D7AB44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Riconoscimento al più giovane partecipante</w:t>
      </w:r>
    </w:p>
    <w:p w14:paraId="1763094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Veniero Enrico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Palermo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4D67711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146B1F3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Fotografia  votata  dai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 visitatori</w:t>
      </w:r>
    </w:p>
    <w:p w14:paraId="6C99EF06" w14:textId="3419FA7B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Donatella Frangiamone (Caltanissetta)</w:t>
      </w:r>
    </w:p>
    <w:p w14:paraId="63AB1B92" w14:textId="364D968B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995188E" w14:textId="47DBD30E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73CA743" w14:textId="4CE993C0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37D6017F" w14:textId="77777777" w:rsidR="00A24B5A" w:rsidRPr="002F1852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873BC27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3B06117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ANNO  20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21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 -  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21°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Edizione</w:t>
      </w:r>
    </w:p>
    <w:p w14:paraId="72D9C2C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2712020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78E4366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Franceschini          Daniele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Gavorrano-GR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Cassarà                  Giovanni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Partinico-PA)</w:t>
      </w:r>
    </w:p>
    <w:p w14:paraId="6609182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Cs/>
          <w:i/>
          <w:sz w:val="28"/>
          <w:szCs w:val="28"/>
        </w:rPr>
        <w:tab/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Prisinzano</w:t>
      </w:r>
      <w:proofErr w:type="spellEnd"/>
      <w:r>
        <w:rPr>
          <w:rFonts w:ascii="Arial Narrow" w:hAnsi="Arial Narrow"/>
          <w:b/>
          <w:color w:val="000000"/>
          <w:sz w:val="28"/>
          <w:szCs w:val="28"/>
        </w:rPr>
        <w:t xml:space="preserve">              Elisa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Pavia</w:t>
      </w:r>
      <w:r w:rsidRPr="002F1852">
        <w:rPr>
          <w:rFonts w:ascii="Arial Narrow" w:hAnsi="Arial Narrow"/>
          <w:b/>
          <w:color w:val="000000"/>
        </w:rPr>
        <w:t>)</w:t>
      </w:r>
    </w:p>
    <w:p w14:paraId="05EFF26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6133EEC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205D18F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Terranova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Francesco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Bagheria-PA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Doria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Enrico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proofErr w:type="spellStart"/>
      <w:r>
        <w:rPr>
          <w:rFonts w:ascii="Arial Narrow" w:hAnsi="Arial Narrow"/>
          <w:b/>
          <w:color w:val="000000"/>
        </w:rPr>
        <w:t>S.Martino</w:t>
      </w:r>
      <w:proofErr w:type="spellEnd"/>
      <w:r>
        <w:rPr>
          <w:rFonts w:ascii="Arial Narrow" w:hAnsi="Arial Narrow"/>
          <w:b/>
          <w:color w:val="000000"/>
        </w:rPr>
        <w:t xml:space="preserve"> Siccomario-PV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Cacocciola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Agrigento</w:t>
      </w:r>
      <w:r w:rsidRPr="002F1852">
        <w:rPr>
          <w:rFonts w:ascii="Arial Narrow" w:hAnsi="Arial Narrow"/>
          <w:b/>
          <w:color w:val="000000"/>
        </w:rPr>
        <w:t>)</w:t>
      </w:r>
    </w:p>
    <w:p w14:paraId="2E92DA0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52C2F76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La Finestra: uno sguardo dentro e fuori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1C9A722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Ginevra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Michele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Caltanissetta</w:t>
      </w:r>
      <w:r w:rsidRPr="002F1852">
        <w:rPr>
          <w:rFonts w:ascii="Arial Narrow" w:hAnsi="Arial Narrow"/>
          <w:b/>
          <w:color w:val="000000"/>
        </w:rPr>
        <w:t>)</w:t>
      </w:r>
    </w:p>
    <w:p w14:paraId="6C1B0BE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Di Pietro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Tiziana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64A56C4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Pucci</w:t>
      </w:r>
      <w:r>
        <w:rPr>
          <w:rFonts w:ascii="Arial Narrow" w:hAnsi="Arial Narrow"/>
          <w:b/>
          <w:color w:val="000000"/>
          <w:sz w:val="28"/>
          <w:szCs w:val="28"/>
        </w:rPr>
        <w:tab/>
        <w:t>Federico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39387A5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46BA80E6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La Finestra: uno sguardo dentro e fuori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7BEFC5D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Tabasso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Massimo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Savignano-CN</w:t>
      </w:r>
      <w:r w:rsidRPr="002F1852">
        <w:rPr>
          <w:rFonts w:ascii="Arial Narrow" w:hAnsi="Arial Narrow"/>
          <w:b/>
          <w:color w:val="000000"/>
        </w:rPr>
        <w:t>)</w:t>
      </w:r>
    </w:p>
    <w:p w14:paraId="3886354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Cultrara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Isnello</w:t>
      </w:r>
      <w:r w:rsidRPr="002F1852">
        <w:rPr>
          <w:rFonts w:ascii="Arial Narrow" w:hAnsi="Arial Narrow"/>
          <w:b/>
          <w:color w:val="000000"/>
        </w:rPr>
        <w:t>-PA)</w:t>
      </w:r>
    </w:p>
    <w:p w14:paraId="0FB6D30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Giambanco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Mario</w:t>
      </w:r>
      <w:r w:rsidRPr="002F1852">
        <w:rPr>
          <w:rFonts w:ascii="Arial Narrow" w:hAnsi="Arial Narrow"/>
          <w:b/>
          <w:color w:val="000000"/>
        </w:rPr>
        <w:tab/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</w:rPr>
        <w:tab/>
      </w:r>
    </w:p>
    <w:p w14:paraId="73C9FB5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26BC565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 xml:space="preserve">Tema </w:t>
      </w:r>
      <w:proofErr w:type="spellStart"/>
      <w:r w:rsidRPr="002F1852">
        <w:rPr>
          <w:rFonts w:ascii="Arial Narrow" w:hAnsi="Arial Narrow" w:cs="Arial"/>
          <w:b/>
          <w:bCs/>
          <w:i/>
          <w:color w:val="808080"/>
        </w:rPr>
        <w:t>Obbligato: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colore-bianco</w:t>
      </w:r>
      <w:proofErr w:type="spellEnd"/>
      <w:r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/ </w:t>
      </w:r>
      <w:proofErr w:type="spellStart"/>
      <w:r>
        <w:rPr>
          <w:rFonts w:ascii="Arial Narrow" w:hAnsi="Arial Narrow" w:cs="Arial"/>
          <w:b/>
          <w:bCs/>
          <w:color w:val="31849B"/>
          <w:sz w:val="26"/>
          <w:szCs w:val="26"/>
        </w:rPr>
        <w:t>nero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“Castelbuono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:Castello</w:t>
      </w:r>
      <w:proofErr w:type="spellEnd"/>
      <w:r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dei Ventimiglia bene comune dal 1920 al 2020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2248BBF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 xml:space="preserve">Raimondi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>Mirko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Milano</w:t>
      </w:r>
      <w:r w:rsidRPr="002F1852">
        <w:rPr>
          <w:rFonts w:ascii="Arial Narrow" w:hAnsi="Arial Narrow"/>
          <w:b/>
          <w:color w:val="000000"/>
        </w:rPr>
        <w:t>)</w:t>
      </w:r>
    </w:p>
    <w:p w14:paraId="5B60D33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Vincenzi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Mauro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Bastiglia</w:t>
      </w:r>
      <w:r w:rsidRPr="002F1852">
        <w:rPr>
          <w:rFonts w:ascii="Arial Narrow" w:hAnsi="Arial Narrow"/>
          <w:b/>
          <w:color w:val="000000"/>
        </w:rPr>
        <w:t>-</w:t>
      </w:r>
      <w:r>
        <w:rPr>
          <w:rFonts w:ascii="Arial Narrow" w:hAnsi="Arial Narrow"/>
          <w:b/>
          <w:color w:val="000000"/>
        </w:rPr>
        <w:t>MO</w:t>
      </w:r>
      <w:r w:rsidRPr="002F1852">
        <w:rPr>
          <w:rFonts w:ascii="Arial Narrow" w:hAnsi="Arial Narrow"/>
          <w:b/>
          <w:color w:val="000000"/>
        </w:rPr>
        <w:t>)</w:t>
      </w:r>
    </w:p>
    <w:p w14:paraId="2C92E96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Di Pasquale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>Maria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Monreale-PA</w:t>
      </w:r>
      <w:r w:rsidRPr="002F1852">
        <w:rPr>
          <w:rFonts w:ascii="Arial Narrow" w:hAnsi="Arial Narrow"/>
          <w:b/>
          <w:color w:val="000000"/>
        </w:rPr>
        <w:t>)</w:t>
      </w:r>
    </w:p>
    <w:p w14:paraId="1B11C04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130A612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Menzione di Merito: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Fraterrigo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Sergio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(Palermo)</w:t>
      </w:r>
    </w:p>
    <w:p w14:paraId="103DC43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Mendola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Paola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2C9D9B3F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Pilotti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 xml:space="preserve">Barbara                     </w:t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 xml:space="preserve">Magreta di </w:t>
      </w:r>
      <w:proofErr w:type="spellStart"/>
      <w:r>
        <w:rPr>
          <w:rFonts w:ascii="Arial Narrow" w:hAnsi="Arial Narrow"/>
          <w:b/>
          <w:color w:val="000000"/>
        </w:rPr>
        <w:t>Formigene</w:t>
      </w:r>
      <w:proofErr w:type="spellEnd"/>
      <w:r>
        <w:rPr>
          <w:rFonts w:ascii="Arial Narrow" w:hAnsi="Arial Narrow"/>
          <w:b/>
          <w:color w:val="000000"/>
        </w:rPr>
        <w:t>-MO</w:t>
      </w:r>
      <w:r w:rsidRPr="002F1852">
        <w:rPr>
          <w:rFonts w:ascii="Arial Narrow" w:hAnsi="Arial Narrow"/>
          <w:b/>
          <w:color w:val="000000"/>
        </w:rPr>
        <w:t>)</w:t>
      </w:r>
    </w:p>
    <w:p w14:paraId="35597FE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458B92D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Segnalati: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Badoer</w:t>
      </w:r>
      <w:r>
        <w:rPr>
          <w:rFonts w:ascii="Arial Narrow" w:hAnsi="Arial Narrow"/>
          <w:b/>
          <w:color w:val="000000"/>
          <w:sz w:val="28"/>
          <w:szCs w:val="28"/>
        </w:rPr>
        <w:tab/>
        <w:t>Maurizio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>(Venezia</w:t>
      </w:r>
      <w:r w:rsidRPr="002F1852">
        <w:rPr>
          <w:rFonts w:ascii="Arial Narrow" w:hAnsi="Arial Narrow"/>
          <w:b/>
          <w:color w:val="000000"/>
        </w:rPr>
        <w:t>)</w:t>
      </w:r>
    </w:p>
    <w:p w14:paraId="168DDDA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 w:rsidRPr="002F1852">
        <w:rPr>
          <w:rFonts w:ascii="Arial Narrow" w:hAnsi="Arial Narrow" w:cs="Arial"/>
          <w:b/>
          <w:bCs/>
          <w:i/>
          <w:color w:val="808080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Guglielmo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Salvatore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(Termini I.-PA)</w:t>
      </w:r>
    </w:p>
    <w:p w14:paraId="5B7C7647" w14:textId="77777777" w:rsidR="004D0934" w:rsidRPr="00F64BCD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Pintacuda</w:t>
      </w:r>
      <w:proofErr w:type="spellEnd"/>
      <w:r>
        <w:rPr>
          <w:rFonts w:ascii="Arial Narrow" w:hAnsi="Arial Narrow"/>
          <w:b/>
          <w:color w:val="000000"/>
          <w:sz w:val="28"/>
          <w:szCs w:val="28"/>
        </w:rPr>
        <w:t xml:space="preserve">              Concetta                    </w:t>
      </w:r>
      <w:r w:rsidRPr="00F64BCD">
        <w:rPr>
          <w:rFonts w:ascii="Arial Narrow" w:hAnsi="Arial Narrow"/>
          <w:b/>
          <w:color w:val="000000"/>
        </w:rPr>
        <w:t>(Torino)</w:t>
      </w:r>
    </w:p>
    <w:p w14:paraId="50D2673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32CFB37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525361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Premio giovani “</w:t>
      </w:r>
      <w:r>
        <w:rPr>
          <w:rFonts w:ascii="Arial Narrow" w:hAnsi="Arial Narrow"/>
          <w:b/>
          <w:color w:val="000000"/>
          <w:sz w:val="32"/>
          <w:szCs w:val="32"/>
        </w:rPr>
        <w:t>FOTORIFLETTENDO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”</w:t>
      </w:r>
    </w:p>
    <w:p w14:paraId="5F9A253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Mancinelli Livia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Roma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3791B22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B6C447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Riconoscimento al più giovane partecipante</w:t>
      </w:r>
    </w:p>
    <w:p w14:paraId="338BF30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proofErr w:type="spellStart"/>
      <w:r>
        <w:rPr>
          <w:rFonts w:ascii="Arial Narrow" w:hAnsi="Arial Narrow"/>
          <w:b/>
          <w:color w:val="000000"/>
          <w:sz w:val="32"/>
          <w:szCs w:val="32"/>
        </w:rPr>
        <w:t>Gugliuzza</w:t>
      </w:r>
      <w:proofErr w:type="spellEnd"/>
      <w:r>
        <w:rPr>
          <w:rFonts w:ascii="Arial Narrow" w:hAnsi="Arial Narrow"/>
          <w:b/>
          <w:color w:val="000000"/>
          <w:sz w:val="32"/>
          <w:szCs w:val="32"/>
        </w:rPr>
        <w:t xml:space="preserve"> Davide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Castelbuono-PA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1AF662C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793837F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Fotografia  votata  dai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 visitatori</w:t>
      </w:r>
    </w:p>
    <w:p w14:paraId="7CC8107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Avellone Elio (Bagheria-PA)</w:t>
      </w:r>
    </w:p>
    <w:p w14:paraId="222C8A5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21C2D3E4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A47877A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35252F42" w14:textId="44B106C3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65D3BE2" w14:textId="77777777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2B213DE" w14:textId="77777777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6E92CBF1" w14:textId="28042953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ANNO  20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22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 -  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22°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Edizione</w:t>
      </w:r>
    </w:p>
    <w:p w14:paraId="10A6DC0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6C52EB2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44141A6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Ginevra                   Michele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Caltanissetta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Cassarà                  Giovanni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Partinico-PA)</w:t>
      </w:r>
    </w:p>
    <w:p w14:paraId="52449B3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Cs/>
          <w:i/>
          <w:sz w:val="28"/>
          <w:szCs w:val="28"/>
        </w:rPr>
        <w:tab/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Mazzola                  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2D0415C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10C449F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55572874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Ferrante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Antonio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Avellone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Andrea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Bagheria-PA</w:t>
      </w:r>
      <w:r w:rsidRPr="002F1852">
        <w:rPr>
          <w:rFonts w:ascii="Arial Narrow" w:hAnsi="Arial Narrow"/>
          <w:b/>
          <w:color w:val="000000"/>
        </w:rPr>
        <w:t>)</w:t>
      </w:r>
    </w:p>
    <w:p w14:paraId="0BB7D72A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Marcenò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Francesco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26C624C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1A7C9FF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Controluce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3A115B6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Pilotti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Barbara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Magreta-MO</w:t>
      </w:r>
      <w:r w:rsidRPr="002F1852">
        <w:rPr>
          <w:rFonts w:ascii="Arial Narrow" w:hAnsi="Arial Narrow"/>
          <w:b/>
          <w:color w:val="000000"/>
        </w:rPr>
        <w:t>)</w:t>
      </w:r>
    </w:p>
    <w:p w14:paraId="46ECAA1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Pucci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Federico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0045A06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Polito</w:t>
      </w:r>
      <w:r>
        <w:rPr>
          <w:rFonts w:ascii="Arial Narrow" w:hAnsi="Arial Narrow"/>
          <w:b/>
          <w:color w:val="000000"/>
          <w:sz w:val="28"/>
          <w:szCs w:val="28"/>
        </w:rPr>
        <w:tab/>
        <w:t>Martina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 xml:space="preserve">(Campofelice di </w:t>
      </w:r>
      <w:proofErr w:type="spellStart"/>
      <w:r>
        <w:rPr>
          <w:rFonts w:ascii="Arial Narrow" w:hAnsi="Arial Narrow"/>
          <w:b/>
          <w:color w:val="000000"/>
        </w:rPr>
        <w:t>Rocc</w:t>
      </w:r>
      <w:proofErr w:type="spellEnd"/>
      <w:r>
        <w:rPr>
          <w:rFonts w:ascii="Arial Narrow" w:hAnsi="Arial Narrow"/>
          <w:b/>
          <w:color w:val="000000"/>
        </w:rPr>
        <w:t>.-PA</w:t>
      </w:r>
      <w:r w:rsidRPr="002F1852">
        <w:rPr>
          <w:rFonts w:ascii="Arial Narrow" w:hAnsi="Arial Narrow"/>
          <w:b/>
          <w:color w:val="000000"/>
        </w:rPr>
        <w:t>)</w:t>
      </w:r>
    </w:p>
    <w:p w14:paraId="0A28434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45AAA250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Controluce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3E21A7E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Hoffmann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Enrico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2C33131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Cacocciola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Agrigento</w:t>
      </w:r>
      <w:r w:rsidRPr="002F1852">
        <w:rPr>
          <w:rFonts w:ascii="Arial Narrow" w:hAnsi="Arial Narrow"/>
          <w:b/>
          <w:color w:val="000000"/>
        </w:rPr>
        <w:t>)</w:t>
      </w:r>
    </w:p>
    <w:p w14:paraId="3E70792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Di Pasquale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Vera</w:t>
      </w:r>
      <w:r w:rsidRPr="002F1852">
        <w:rPr>
          <w:rFonts w:ascii="Arial Narrow" w:hAnsi="Arial Narrow"/>
          <w:b/>
          <w:color w:val="000000"/>
        </w:rPr>
        <w:tab/>
        <w:t>(</w:t>
      </w:r>
      <w:r>
        <w:rPr>
          <w:rFonts w:ascii="Arial Narrow" w:hAnsi="Arial Narrow"/>
          <w:b/>
          <w:color w:val="000000"/>
        </w:rPr>
        <w:t>Milano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</w:rPr>
        <w:tab/>
      </w:r>
    </w:p>
    <w:p w14:paraId="7BE59E0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32ECFF0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 xml:space="preserve">Tema </w:t>
      </w:r>
      <w:proofErr w:type="spellStart"/>
      <w:r w:rsidRPr="002F1852">
        <w:rPr>
          <w:rFonts w:ascii="Arial Narrow" w:hAnsi="Arial Narrow" w:cs="Arial"/>
          <w:b/>
          <w:bCs/>
          <w:i/>
          <w:color w:val="808080"/>
        </w:rPr>
        <w:t>Obbligato: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colore-bianco</w:t>
      </w:r>
      <w:proofErr w:type="spellEnd"/>
      <w:r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/ </w:t>
      </w:r>
      <w:proofErr w:type="spellStart"/>
      <w:r>
        <w:rPr>
          <w:rFonts w:ascii="Arial Narrow" w:hAnsi="Arial Narrow" w:cs="Arial"/>
          <w:b/>
          <w:bCs/>
          <w:color w:val="31849B"/>
          <w:sz w:val="26"/>
          <w:szCs w:val="26"/>
        </w:rPr>
        <w:t>nero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“Castelbuono</w:t>
      </w:r>
      <w:proofErr w:type="spellEnd"/>
      <w:r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e i suoi volti tra passato e presente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48FFE90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 xml:space="preserve">Vincenzi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Mauro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Bastiglia</w:t>
      </w:r>
      <w:r w:rsidRPr="002F1852">
        <w:rPr>
          <w:rFonts w:ascii="Arial Narrow" w:hAnsi="Arial Narrow"/>
          <w:b/>
          <w:color w:val="000000"/>
        </w:rPr>
        <w:t>-</w:t>
      </w:r>
      <w:r>
        <w:rPr>
          <w:rFonts w:ascii="Arial Narrow" w:hAnsi="Arial Narrow"/>
          <w:b/>
          <w:color w:val="000000"/>
        </w:rPr>
        <w:t>MO</w:t>
      </w:r>
      <w:r w:rsidRPr="002F1852">
        <w:rPr>
          <w:rFonts w:ascii="Arial Narrow" w:hAnsi="Arial Narrow"/>
          <w:b/>
          <w:color w:val="000000"/>
        </w:rPr>
        <w:t>)</w:t>
      </w:r>
    </w:p>
    <w:p w14:paraId="1C9BDB0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Gugliotta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Dimitri Maria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Termini I.-PA</w:t>
      </w:r>
      <w:r w:rsidRPr="002F1852">
        <w:rPr>
          <w:rFonts w:ascii="Arial Narrow" w:hAnsi="Arial Narrow"/>
          <w:b/>
          <w:color w:val="000000"/>
        </w:rPr>
        <w:t>)</w:t>
      </w:r>
    </w:p>
    <w:p w14:paraId="222E96C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Bellomo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Sebastiano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 xml:space="preserve">Campofelice di </w:t>
      </w:r>
      <w:proofErr w:type="spellStart"/>
      <w:r>
        <w:rPr>
          <w:rFonts w:ascii="Arial Narrow" w:hAnsi="Arial Narrow"/>
          <w:b/>
          <w:color w:val="000000"/>
        </w:rPr>
        <w:t>Rocc</w:t>
      </w:r>
      <w:proofErr w:type="spellEnd"/>
      <w:r>
        <w:rPr>
          <w:rFonts w:ascii="Arial Narrow" w:hAnsi="Arial Narrow"/>
          <w:b/>
          <w:color w:val="000000"/>
        </w:rPr>
        <w:t>.-PA</w:t>
      </w:r>
      <w:r w:rsidRPr="002F1852">
        <w:rPr>
          <w:rFonts w:ascii="Arial Narrow" w:hAnsi="Arial Narrow"/>
          <w:b/>
          <w:color w:val="000000"/>
        </w:rPr>
        <w:t>)</w:t>
      </w:r>
    </w:p>
    <w:p w14:paraId="705C089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15C28C0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383D10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Premio giovani “</w:t>
      </w:r>
      <w:r>
        <w:rPr>
          <w:rFonts w:ascii="Arial Narrow" w:hAnsi="Arial Narrow"/>
          <w:b/>
          <w:color w:val="000000"/>
          <w:sz w:val="32"/>
          <w:szCs w:val="32"/>
        </w:rPr>
        <w:t>FOTORIFLETTENDO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”</w:t>
      </w:r>
    </w:p>
    <w:p w14:paraId="52F6A826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Arianna Li Volsi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Palermo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5B9D92E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71933E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Riconoscimento al più giovane partecipante</w:t>
      </w:r>
    </w:p>
    <w:p w14:paraId="2CE9278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Francesco Di Stefano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Castelbuono-PA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079DE3C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F38D1B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Fotografia  votata  dai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 visitatori</w:t>
      </w:r>
    </w:p>
    <w:p w14:paraId="51D233B2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 xml:space="preserve">Davide </w:t>
      </w:r>
      <w:proofErr w:type="spellStart"/>
      <w:r>
        <w:rPr>
          <w:rFonts w:ascii="Arial Narrow" w:hAnsi="Arial Narrow"/>
          <w:b/>
          <w:color w:val="000000"/>
          <w:sz w:val="32"/>
          <w:szCs w:val="32"/>
        </w:rPr>
        <w:t>Gugliuzza</w:t>
      </w:r>
      <w:proofErr w:type="spellEnd"/>
      <w:r>
        <w:rPr>
          <w:rFonts w:ascii="Arial Narrow" w:hAnsi="Arial Narrow"/>
          <w:b/>
          <w:color w:val="000000"/>
          <w:sz w:val="32"/>
          <w:szCs w:val="32"/>
        </w:rPr>
        <w:t xml:space="preserve"> (Castelbuono-PA)</w:t>
      </w:r>
    </w:p>
    <w:p w14:paraId="081601D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4F5073B6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C73DD37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3FA677C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1860FE74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C0E6C06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305311C0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7DDCB7FB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1404527E" w14:textId="77777777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3C064723" w14:textId="57E3E414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5CB1AF5A" w14:textId="77777777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178B1218" w14:textId="04DD620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ANNO  20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23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 -  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23°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Edizione</w:t>
      </w:r>
    </w:p>
    <w:p w14:paraId="4D41EA93" w14:textId="5ABC7992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0B90CA1B" w14:textId="77777777" w:rsidR="00A24B5A" w:rsidRPr="002F1852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74D0EAA8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p w14:paraId="0DC72665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Ginevra                   Michele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Caltanissetta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Rizzato                    Sandro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Nodica-PI)</w:t>
      </w:r>
    </w:p>
    <w:p w14:paraId="2C18B1C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Cs/>
          <w:i/>
          <w:sz w:val="28"/>
          <w:szCs w:val="28"/>
        </w:rPr>
        <w:tab/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Di Mitri                    Chiara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4A69FFC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5F8579B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1E9C0D59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Garofalo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Luigi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Casarano-LE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Franceschini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Daniele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Gavorrano-GR</w:t>
      </w:r>
      <w:r w:rsidRPr="002F1852">
        <w:rPr>
          <w:rFonts w:ascii="Arial Narrow" w:hAnsi="Arial Narrow"/>
          <w:b/>
          <w:color w:val="000000"/>
        </w:rPr>
        <w:t>)</w:t>
      </w:r>
    </w:p>
    <w:p w14:paraId="63B8BFF5" w14:textId="24490660" w:rsidR="004D0934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Avellone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Andrea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Bagheria-PA</w:t>
      </w:r>
      <w:r w:rsidRPr="002F1852">
        <w:rPr>
          <w:rFonts w:ascii="Arial Narrow" w:hAnsi="Arial Narrow"/>
          <w:b/>
          <w:color w:val="000000"/>
        </w:rPr>
        <w:t>)</w:t>
      </w:r>
    </w:p>
    <w:p w14:paraId="20864973" w14:textId="77777777" w:rsidR="00A24B5A" w:rsidRPr="002F1852" w:rsidRDefault="00A24B5A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</w:p>
    <w:p w14:paraId="41A915C9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0EB59C8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 “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Scherzo, satira, ironia. Uno sguardo sulla realtà.”</w:t>
      </w:r>
    </w:p>
    <w:p w14:paraId="6843D9F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Zaffuto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Liria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Serradifalco-CL</w:t>
      </w:r>
      <w:r w:rsidRPr="002F1852">
        <w:rPr>
          <w:rFonts w:ascii="Arial Narrow" w:hAnsi="Arial Narrow"/>
          <w:b/>
          <w:color w:val="000000"/>
        </w:rPr>
        <w:t>)</w:t>
      </w:r>
    </w:p>
    <w:p w14:paraId="0E0CAAA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Cacocciola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Giuseppe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Agrigento</w:t>
      </w:r>
      <w:r w:rsidRPr="002F1852">
        <w:rPr>
          <w:rFonts w:ascii="Arial Narrow" w:hAnsi="Arial Narrow"/>
          <w:b/>
          <w:color w:val="000000"/>
        </w:rPr>
        <w:t>)</w:t>
      </w:r>
    </w:p>
    <w:p w14:paraId="16FC643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Bellina</w:t>
      </w:r>
      <w:r>
        <w:rPr>
          <w:rFonts w:ascii="Arial Narrow" w:hAnsi="Arial Narrow"/>
          <w:b/>
          <w:color w:val="000000"/>
          <w:sz w:val="28"/>
          <w:szCs w:val="28"/>
        </w:rPr>
        <w:tab/>
        <w:t>Sophia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</w:rPr>
        <w:t xml:space="preserve">(Campofelice di </w:t>
      </w:r>
      <w:proofErr w:type="spellStart"/>
      <w:r>
        <w:rPr>
          <w:rFonts w:ascii="Arial Narrow" w:hAnsi="Arial Narrow"/>
          <w:b/>
          <w:color w:val="000000"/>
        </w:rPr>
        <w:t>Rocc</w:t>
      </w:r>
      <w:proofErr w:type="spellEnd"/>
      <w:r>
        <w:rPr>
          <w:rFonts w:ascii="Arial Narrow" w:hAnsi="Arial Narrow"/>
          <w:b/>
          <w:color w:val="000000"/>
        </w:rPr>
        <w:t>.-PA</w:t>
      </w:r>
      <w:r w:rsidRPr="002F1852">
        <w:rPr>
          <w:rFonts w:ascii="Arial Narrow" w:hAnsi="Arial Narrow"/>
          <w:b/>
          <w:color w:val="000000"/>
        </w:rPr>
        <w:t>)</w:t>
      </w:r>
    </w:p>
    <w:p w14:paraId="6B9CB89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76625E4E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bookmarkStart w:id="0" w:name="_Hlk176701982"/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 ““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Scherzo, satira, ironia. Uno sguardo sulla realtà.”</w:t>
      </w:r>
    </w:p>
    <w:p w14:paraId="36C8D47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Giampà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Domenico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Satriano-</w:t>
      </w:r>
      <w:proofErr w:type="spellStart"/>
      <w:r>
        <w:rPr>
          <w:rFonts w:ascii="Arial Narrow" w:hAnsi="Arial Narrow"/>
          <w:b/>
          <w:color w:val="000000"/>
        </w:rPr>
        <w:t>Cz</w:t>
      </w:r>
      <w:proofErr w:type="spellEnd"/>
      <w:r w:rsidRPr="002F1852">
        <w:rPr>
          <w:rFonts w:ascii="Arial Narrow" w:hAnsi="Arial Narrow"/>
          <w:b/>
          <w:color w:val="000000"/>
        </w:rPr>
        <w:t>)</w:t>
      </w:r>
    </w:p>
    <w:p w14:paraId="518AC18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Bellomo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Sebastiano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 xml:space="preserve">Campofelice di </w:t>
      </w:r>
      <w:proofErr w:type="spellStart"/>
      <w:r>
        <w:rPr>
          <w:rFonts w:ascii="Arial Narrow" w:hAnsi="Arial Narrow"/>
          <w:b/>
          <w:color w:val="000000"/>
        </w:rPr>
        <w:t>Rocc</w:t>
      </w:r>
      <w:proofErr w:type="spellEnd"/>
      <w:r>
        <w:rPr>
          <w:rFonts w:ascii="Arial Narrow" w:hAnsi="Arial Narrow"/>
          <w:b/>
          <w:color w:val="000000"/>
        </w:rPr>
        <w:t>.-PA</w:t>
      </w:r>
      <w:r w:rsidRPr="002F1852">
        <w:rPr>
          <w:rFonts w:ascii="Arial Narrow" w:hAnsi="Arial Narrow"/>
          <w:b/>
          <w:color w:val="000000"/>
        </w:rPr>
        <w:t>)</w:t>
      </w:r>
    </w:p>
    <w:p w14:paraId="532E2C28" w14:textId="4CA62F25" w:rsidR="004D0934" w:rsidRDefault="004D0934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Giambanco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Mario</w:t>
      </w:r>
      <w:r w:rsidRPr="002F1852">
        <w:rPr>
          <w:rFonts w:ascii="Arial Narrow" w:hAnsi="Arial Narrow"/>
          <w:b/>
          <w:color w:val="000000"/>
        </w:rPr>
        <w:tab/>
        <w:t>(</w:t>
      </w:r>
      <w:r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</w:rPr>
        <w:tab/>
      </w:r>
    </w:p>
    <w:bookmarkEnd w:id="0"/>
    <w:p w14:paraId="1E6B8745" w14:textId="77777777" w:rsidR="00A24B5A" w:rsidRPr="002F1852" w:rsidRDefault="00A24B5A" w:rsidP="004D093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</w:p>
    <w:p w14:paraId="2D60E08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7891BD3B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 xml:space="preserve">Tema </w:t>
      </w:r>
      <w:proofErr w:type="spellStart"/>
      <w:r w:rsidRPr="002F1852">
        <w:rPr>
          <w:rFonts w:ascii="Arial Narrow" w:hAnsi="Arial Narrow" w:cs="Arial"/>
          <w:b/>
          <w:bCs/>
          <w:i/>
          <w:color w:val="808080"/>
        </w:rPr>
        <w:t>Obbligato: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colore-bianco</w:t>
      </w:r>
      <w:proofErr w:type="spellEnd"/>
      <w:r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/ </w:t>
      </w:r>
      <w:proofErr w:type="spellStart"/>
      <w:r>
        <w:rPr>
          <w:rFonts w:ascii="Arial Narrow" w:hAnsi="Arial Narrow" w:cs="Arial"/>
          <w:b/>
          <w:bCs/>
          <w:color w:val="31849B"/>
          <w:sz w:val="26"/>
          <w:szCs w:val="26"/>
        </w:rPr>
        <w:t>nero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“Castelbuono</w:t>
      </w:r>
      <w:proofErr w:type="spellEnd"/>
      <w:r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e i suoi volti tra passato e presente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0A1570C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 xml:space="preserve">Vincenzi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Mauro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Bastiglia</w:t>
      </w:r>
      <w:r w:rsidRPr="002F1852">
        <w:rPr>
          <w:rFonts w:ascii="Arial Narrow" w:hAnsi="Arial Narrow"/>
          <w:b/>
          <w:color w:val="000000"/>
        </w:rPr>
        <w:t>-</w:t>
      </w:r>
      <w:r>
        <w:rPr>
          <w:rFonts w:ascii="Arial Narrow" w:hAnsi="Arial Narrow"/>
          <w:b/>
          <w:color w:val="000000"/>
        </w:rPr>
        <w:t>MO</w:t>
      </w:r>
      <w:r w:rsidRPr="002F1852">
        <w:rPr>
          <w:rFonts w:ascii="Arial Narrow" w:hAnsi="Arial Narrow"/>
          <w:b/>
          <w:color w:val="000000"/>
        </w:rPr>
        <w:t>)</w:t>
      </w:r>
    </w:p>
    <w:p w14:paraId="73935A60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Vignieri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Vincenzo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Castelbuono-PA</w:t>
      </w:r>
      <w:r w:rsidRPr="002F1852">
        <w:rPr>
          <w:rFonts w:ascii="Arial Narrow" w:hAnsi="Arial Narrow"/>
          <w:b/>
          <w:color w:val="000000"/>
        </w:rPr>
        <w:t>)</w:t>
      </w:r>
    </w:p>
    <w:p w14:paraId="76FF12E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Avellone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Elio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Bagheria.-PA</w:t>
      </w:r>
      <w:r w:rsidRPr="002F1852">
        <w:rPr>
          <w:rFonts w:ascii="Arial Narrow" w:hAnsi="Arial Narrow"/>
          <w:b/>
          <w:color w:val="000000"/>
        </w:rPr>
        <w:t>)</w:t>
      </w:r>
    </w:p>
    <w:p w14:paraId="328515D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36A39E91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3E06E2C3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Premio giovani </w:t>
      </w:r>
      <w:proofErr w:type="spellStart"/>
      <w:r>
        <w:rPr>
          <w:rFonts w:ascii="Arial Narrow" w:hAnsi="Arial Narrow"/>
          <w:b/>
          <w:color w:val="000000"/>
          <w:sz w:val="32"/>
          <w:szCs w:val="32"/>
        </w:rPr>
        <w:t>Fotoriflettendo</w:t>
      </w:r>
      <w:proofErr w:type="spellEnd"/>
      <w:r>
        <w:rPr>
          <w:rFonts w:ascii="Arial Narrow" w:hAnsi="Arial Narrow"/>
          <w:b/>
          <w:color w:val="000000"/>
          <w:sz w:val="32"/>
          <w:szCs w:val="32"/>
        </w:rPr>
        <w:t xml:space="preserve"> “</w:t>
      </w:r>
      <w:proofErr w:type="spellStart"/>
      <w:r>
        <w:rPr>
          <w:rFonts w:ascii="Arial Narrow" w:hAnsi="Arial Narrow"/>
          <w:b/>
          <w:color w:val="000000"/>
          <w:sz w:val="32"/>
          <w:szCs w:val="32"/>
        </w:rPr>
        <w:t>Momò</w:t>
      </w:r>
      <w:proofErr w:type="spellEnd"/>
      <w:r>
        <w:rPr>
          <w:rFonts w:ascii="Arial Narrow" w:hAnsi="Arial Narrow"/>
          <w:b/>
          <w:color w:val="000000"/>
          <w:sz w:val="32"/>
          <w:szCs w:val="32"/>
        </w:rPr>
        <w:t xml:space="preserve"> Calascibetta”</w:t>
      </w:r>
    </w:p>
    <w:p w14:paraId="2936349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Gugliotta Dimitri Maria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Bagheria-PA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1F8D932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1553EFE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Riconoscimento al più giovane partecipante</w:t>
      </w:r>
    </w:p>
    <w:p w14:paraId="5027407E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proofErr w:type="spellStart"/>
      <w:r>
        <w:rPr>
          <w:rFonts w:ascii="Arial Narrow" w:hAnsi="Arial Narrow"/>
          <w:b/>
          <w:color w:val="000000"/>
          <w:sz w:val="32"/>
          <w:szCs w:val="32"/>
        </w:rPr>
        <w:t>Tumino</w:t>
      </w:r>
      <w:proofErr w:type="spellEnd"/>
      <w:r>
        <w:rPr>
          <w:rFonts w:ascii="Arial Narrow" w:hAnsi="Arial Narrow"/>
          <w:b/>
          <w:color w:val="000000"/>
          <w:sz w:val="32"/>
          <w:szCs w:val="32"/>
        </w:rPr>
        <w:t xml:space="preserve"> Mattia 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(</w:t>
      </w:r>
      <w:r>
        <w:rPr>
          <w:rFonts w:ascii="Arial Narrow" w:hAnsi="Arial Narrow"/>
          <w:b/>
          <w:color w:val="000000"/>
          <w:sz w:val="32"/>
          <w:szCs w:val="32"/>
        </w:rPr>
        <w:t>Ragusa</w:t>
      </w:r>
      <w:r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0CE1F7DF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3EECE2C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Fotografia  votata  dai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 visitatori</w:t>
      </w:r>
    </w:p>
    <w:p w14:paraId="0B68559D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Di Mitri Chiara (Palermo)</w:t>
      </w:r>
    </w:p>
    <w:p w14:paraId="3CA92387" w14:textId="77777777" w:rsidR="004D0934" w:rsidRPr="002F1852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3FC4D46D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7D162007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4D7A2DB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F8F7E34" w14:textId="77777777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6EE97824" w14:textId="354A92AD" w:rsidR="004D0934" w:rsidRDefault="004D0934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08E9C740" w14:textId="0B8D91E8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E0F435A" w14:textId="77777777" w:rsidR="00A24B5A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4F48557D" w14:textId="3384FF2D" w:rsidR="00A24B5A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>ANNO  20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2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4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 -  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2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4</w:t>
      </w:r>
      <w:r>
        <w:rPr>
          <w:rFonts w:ascii="Arial Narrow" w:hAnsi="Arial Narrow"/>
          <w:b/>
          <w:color w:val="000000"/>
          <w:sz w:val="44"/>
          <w:szCs w:val="44"/>
          <w:u w:val="single"/>
        </w:rPr>
        <w:t>°</w:t>
      </w:r>
      <w:r w:rsidRPr="002F1852">
        <w:rPr>
          <w:rFonts w:ascii="Arial Narrow" w:hAnsi="Arial Narrow"/>
          <w:b/>
          <w:color w:val="000000"/>
          <w:sz w:val="44"/>
          <w:szCs w:val="44"/>
          <w:u w:val="single"/>
        </w:rPr>
        <w:t xml:space="preserve"> Edizione</w:t>
      </w:r>
    </w:p>
    <w:p w14:paraId="103E380B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jc w:val="center"/>
        <w:rPr>
          <w:rFonts w:ascii="Arial Narrow" w:hAnsi="Arial Narrow"/>
          <w:b/>
          <w:color w:val="000000"/>
          <w:sz w:val="44"/>
          <w:szCs w:val="44"/>
          <w:u w:val="single"/>
        </w:rPr>
      </w:pPr>
    </w:p>
    <w:p w14:paraId="25047DE5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color w:val="000000"/>
          <w:sz w:val="36"/>
          <w:szCs w:val="36"/>
        </w:rPr>
      </w:pPr>
    </w:p>
    <w:p w14:paraId="385E79BB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sz w:val="26"/>
          <w:szCs w:val="26"/>
        </w:rPr>
        <w:t xml:space="preserve"> </w:t>
      </w:r>
      <w:bookmarkStart w:id="1" w:name="_Hlk176702010"/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</w:p>
    <w:bookmarkEnd w:id="1"/>
    <w:p w14:paraId="1B70D5F9" w14:textId="48FC3AE0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Giampà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             </w:t>
      </w:r>
      <w:r>
        <w:rPr>
          <w:rFonts w:ascii="Arial Narrow" w:hAnsi="Arial Narrow"/>
          <w:b/>
          <w:color w:val="000000"/>
          <w:sz w:val="28"/>
          <w:szCs w:val="28"/>
        </w:rPr>
        <w:t>Domenico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 xml:space="preserve">Satriano </w:t>
      </w:r>
      <w:r w:rsidR="005925A4">
        <w:rPr>
          <w:rFonts w:ascii="Arial Narrow" w:hAnsi="Arial Narrow"/>
          <w:b/>
          <w:color w:val="000000"/>
        </w:rPr>
        <w:t>-</w:t>
      </w:r>
      <w:r>
        <w:rPr>
          <w:rFonts w:ascii="Arial Narrow" w:hAnsi="Arial Narrow"/>
          <w:b/>
          <w:color w:val="000000"/>
        </w:rPr>
        <w:t xml:space="preserve"> CZ)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Merlo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 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>Gianluca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Terrasini</w:t>
      </w:r>
      <w:r w:rsidR="005925A4">
        <w:rPr>
          <w:rFonts w:ascii="Arial Narrow" w:hAnsi="Arial Narrow"/>
          <w:b/>
          <w:color w:val="000000"/>
        </w:rPr>
        <w:t xml:space="preserve"> - </w:t>
      </w:r>
      <w:r>
        <w:rPr>
          <w:rFonts w:ascii="Arial Narrow" w:hAnsi="Arial Narrow"/>
          <w:b/>
          <w:color w:val="000000"/>
        </w:rPr>
        <w:t>P</w:t>
      </w:r>
      <w:r w:rsidR="005925A4">
        <w:rPr>
          <w:rFonts w:ascii="Arial Narrow" w:hAnsi="Arial Narrow"/>
          <w:b/>
          <w:color w:val="000000"/>
        </w:rPr>
        <w:t>A</w:t>
      </w:r>
      <w:r>
        <w:rPr>
          <w:rFonts w:ascii="Arial Narrow" w:hAnsi="Arial Narrow"/>
          <w:b/>
          <w:color w:val="000000"/>
        </w:rPr>
        <w:t>)</w:t>
      </w:r>
    </w:p>
    <w:p w14:paraId="52CD7F88" w14:textId="52EDDC06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bookmarkStart w:id="2" w:name="_Hlk176700485"/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5925A4">
        <w:rPr>
          <w:rFonts w:ascii="Arial Narrow" w:hAnsi="Arial Narrow"/>
          <w:b/>
          <w:color w:val="000000"/>
          <w:sz w:val="28"/>
          <w:szCs w:val="28"/>
        </w:rPr>
        <w:t>Maggiore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          </w:t>
      </w:r>
      <w:r w:rsidR="005925A4">
        <w:rPr>
          <w:rFonts w:ascii="Arial Narrow" w:hAnsi="Arial Narrow"/>
          <w:b/>
          <w:color w:val="000000"/>
          <w:sz w:val="28"/>
          <w:szCs w:val="28"/>
        </w:rPr>
        <w:t xml:space="preserve">Luigi          </w:t>
      </w:r>
      <w:r w:rsidRPr="002F1852">
        <w:rPr>
          <w:rFonts w:ascii="Arial Narrow" w:hAnsi="Arial Narrow"/>
          <w:b/>
          <w:color w:val="000000"/>
        </w:rPr>
        <w:t>(</w:t>
      </w:r>
      <w:r w:rsidR="005925A4">
        <w:rPr>
          <w:rFonts w:ascii="Arial Narrow" w:hAnsi="Arial Narrow"/>
          <w:b/>
          <w:color w:val="000000"/>
        </w:rPr>
        <w:t>Isola delle Femmine - PA</w:t>
      </w:r>
      <w:r w:rsidRPr="002F1852">
        <w:rPr>
          <w:rFonts w:ascii="Arial Narrow" w:hAnsi="Arial Narrow"/>
          <w:b/>
          <w:color w:val="000000"/>
        </w:rPr>
        <w:t>)</w:t>
      </w:r>
      <w:bookmarkEnd w:id="2"/>
    </w:p>
    <w:p w14:paraId="30A26896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619316B6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color w:val="000000"/>
          <w:sz w:val="28"/>
          <w:szCs w:val="28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Libero: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bianco / nero</w:t>
      </w:r>
    </w:p>
    <w:p w14:paraId="0AA81226" w14:textId="20C577DB" w:rsidR="00A24B5A" w:rsidRDefault="00A24B5A" w:rsidP="005925A4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="005925A4">
        <w:rPr>
          <w:rFonts w:ascii="Arial Narrow" w:hAnsi="Arial Narrow"/>
          <w:b/>
          <w:color w:val="000000"/>
          <w:sz w:val="28"/>
          <w:szCs w:val="28"/>
        </w:rPr>
        <w:t>Rizzato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5925A4">
        <w:rPr>
          <w:rFonts w:ascii="Arial Narrow" w:hAnsi="Arial Narrow"/>
          <w:b/>
          <w:color w:val="000000"/>
          <w:sz w:val="28"/>
          <w:szCs w:val="28"/>
        </w:rPr>
        <w:t>Sandro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5925A4">
        <w:rPr>
          <w:rFonts w:ascii="Arial Narrow" w:hAnsi="Arial Narrow"/>
          <w:b/>
          <w:color w:val="000000"/>
          <w:sz w:val="28"/>
          <w:szCs w:val="28"/>
        </w:rPr>
        <w:t xml:space="preserve">    </w:t>
      </w:r>
      <w:r w:rsidRPr="002F1852">
        <w:rPr>
          <w:rFonts w:ascii="Arial Narrow" w:hAnsi="Arial Narrow"/>
          <w:b/>
          <w:color w:val="000000"/>
        </w:rPr>
        <w:t>(</w:t>
      </w:r>
      <w:r w:rsidR="005925A4">
        <w:rPr>
          <w:rFonts w:ascii="Arial Narrow" w:hAnsi="Arial Narrow"/>
          <w:b/>
          <w:color w:val="000000"/>
        </w:rPr>
        <w:t xml:space="preserve">Nodica </w:t>
      </w:r>
      <w:r>
        <w:rPr>
          <w:rFonts w:ascii="Arial Narrow" w:hAnsi="Arial Narrow"/>
          <w:b/>
          <w:color w:val="000000"/>
        </w:rPr>
        <w:t>-</w:t>
      </w:r>
      <w:r w:rsidR="005925A4">
        <w:rPr>
          <w:rFonts w:ascii="Arial Narrow" w:hAnsi="Arial Narrow"/>
          <w:b/>
          <w:color w:val="000000"/>
        </w:rPr>
        <w:t xml:space="preserve"> PI</w:t>
      </w:r>
      <w:r w:rsidRPr="002F1852">
        <w:rPr>
          <w:rFonts w:ascii="Arial Narrow" w:hAnsi="Arial Narrow"/>
          <w:b/>
          <w:color w:val="000000"/>
        </w:rPr>
        <w:t>)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   </w:t>
      </w: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5925A4">
        <w:rPr>
          <w:rFonts w:ascii="Arial Narrow" w:hAnsi="Arial Narrow"/>
          <w:b/>
          <w:color w:val="000000"/>
          <w:sz w:val="28"/>
          <w:szCs w:val="28"/>
        </w:rPr>
        <w:t>Di Pietro</w:t>
      </w:r>
      <w:r>
        <w:rPr>
          <w:rFonts w:ascii="Arial Narrow" w:hAnsi="Arial Narrow"/>
          <w:b/>
          <w:color w:val="000000"/>
          <w:sz w:val="28"/>
          <w:szCs w:val="28"/>
        </w:rPr>
        <w:tab/>
      </w:r>
      <w:r w:rsidR="005925A4">
        <w:rPr>
          <w:rFonts w:ascii="Arial Narrow" w:hAnsi="Arial Narrow"/>
          <w:b/>
          <w:color w:val="000000"/>
          <w:sz w:val="28"/>
          <w:szCs w:val="28"/>
        </w:rPr>
        <w:t>Tiziana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5925A4">
        <w:rPr>
          <w:rFonts w:ascii="Arial Narrow" w:hAnsi="Arial Narrow"/>
          <w:b/>
          <w:color w:val="000000"/>
          <w:sz w:val="28"/>
          <w:szCs w:val="28"/>
        </w:rPr>
        <w:t xml:space="preserve">        </w:t>
      </w:r>
      <w:r>
        <w:rPr>
          <w:rFonts w:ascii="Arial Narrow" w:hAnsi="Arial Narrow"/>
          <w:b/>
          <w:color w:val="000000"/>
        </w:rPr>
        <w:t>(</w:t>
      </w:r>
      <w:r w:rsidR="005925A4">
        <w:rPr>
          <w:rFonts w:ascii="Arial Narrow" w:hAnsi="Arial Narrow"/>
          <w:b/>
          <w:color w:val="000000"/>
        </w:rPr>
        <w:t>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2E686D3A" w14:textId="20BEE41B" w:rsidR="005925A4" w:rsidRDefault="005925A4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Cs/>
          <w:i/>
          <w:sz w:val="28"/>
          <w:szCs w:val="28"/>
        </w:rPr>
        <w:t xml:space="preserve">                          </w:t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Mendola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Paola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                   </w:t>
      </w:r>
      <w:r>
        <w:rPr>
          <w:rFonts w:ascii="Arial Narrow" w:hAnsi="Arial Narrow"/>
          <w:b/>
          <w:color w:val="000000"/>
        </w:rPr>
        <w:t>(Palermo</w:t>
      </w:r>
      <w:r w:rsidRPr="002F1852">
        <w:rPr>
          <w:rFonts w:ascii="Arial Narrow" w:hAnsi="Arial Narrow"/>
          <w:b/>
          <w:color w:val="000000"/>
        </w:rPr>
        <w:t>)</w:t>
      </w:r>
    </w:p>
    <w:p w14:paraId="56419A54" w14:textId="77777777" w:rsidR="005925A4" w:rsidRDefault="005925A4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7D6330EE" w14:textId="77777777" w:rsidR="005925A4" w:rsidRPr="002F1852" w:rsidRDefault="005925A4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0EC7BA87" w14:textId="77929CF3" w:rsidR="00A24B5A" w:rsidRPr="0067633D" w:rsidRDefault="00A24B5A" w:rsidP="0067633D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="002B5625"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colore</w:t>
      </w:r>
      <w:r w:rsidR="002B5625" w:rsidRPr="002F1852">
        <w:rPr>
          <w:rFonts w:ascii="Arial Narrow" w:hAnsi="Arial Narrow" w:cs="Arial"/>
          <w:b/>
          <w:bCs/>
          <w:color w:val="004E6A"/>
          <w:sz w:val="26"/>
          <w:szCs w:val="26"/>
        </w:rPr>
        <w:t xml:space="preserve"> </w:t>
      </w:r>
      <w:r w:rsidR="005925A4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  <w:r w:rsidR="00654270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L’arte del Teatro” </w:t>
      </w:r>
    </w:p>
    <w:p w14:paraId="1F4B8551" w14:textId="1FC17426" w:rsidR="00A24B5A" w:rsidRPr="002F1852" w:rsidRDefault="00A24B5A" w:rsidP="00654270">
      <w:pPr>
        <w:tabs>
          <w:tab w:val="left" w:pos="1418"/>
          <w:tab w:val="left" w:pos="2381"/>
          <w:tab w:val="left" w:pos="3686"/>
          <w:tab w:val="left" w:pos="5954"/>
          <w:tab w:val="left" w:pos="7716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bookmarkStart w:id="3" w:name="_Hlk176702285"/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7633D">
        <w:rPr>
          <w:rFonts w:ascii="Arial Narrow" w:hAnsi="Arial Narrow"/>
          <w:b/>
          <w:color w:val="000000"/>
          <w:sz w:val="28"/>
          <w:szCs w:val="28"/>
        </w:rPr>
        <w:t>Gandolfo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</w:t>
      </w:r>
      <w:r w:rsidR="0067633D">
        <w:rPr>
          <w:rFonts w:ascii="Arial Narrow" w:hAnsi="Arial Narrow"/>
          <w:b/>
          <w:color w:val="000000"/>
          <w:sz w:val="28"/>
          <w:szCs w:val="28"/>
        </w:rPr>
        <w:t xml:space="preserve"> Viviana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54270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654270">
        <w:rPr>
          <w:rFonts w:ascii="Arial Narrow" w:hAnsi="Arial Narrow"/>
          <w:b/>
          <w:color w:val="000000"/>
          <w:sz w:val="28"/>
          <w:szCs w:val="28"/>
        </w:rPr>
        <w:tab/>
        <w:t xml:space="preserve">      </w:t>
      </w:r>
      <w:r w:rsidRPr="002F1852">
        <w:rPr>
          <w:rFonts w:ascii="Arial Narrow" w:hAnsi="Arial Narrow"/>
          <w:b/>
          <w:color w:val="000000"/>
        </w:rPr>
        <w:t>(</w:t>
      </w:r>
      <w:r w:rsidR="0067633D">
        <w:rPr>
          <w:rFonts w:ascii="Arial Narrow" w:hAnsi="Arial Narrow"/>
          <w:b/>
          <w:color w:val="000000"/>
        </w:rPr>
        <w:t>Palermo)</w:t>
      </w:r>
    </w:p>
    <w:p w14:paraId="2F4637B6" w14:textId="55F44492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 w:rsidR="0067633D">
        <w:rPr>
          <w:rFonts w:ascii="Arial Narrow" w:hAnsi="Arial Narrow"/>
          <w:b/>
          <w:color w:val="000000"/>
          <w:sz w:val="28"/>
          <w:szCs w:val="28"/>
        </w:rPr>
        <w:t>Perpero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7633D">
        <w:rPr>
          <w:rFonts w:ascii="Arial Narrow" w:hAnsi="Arial Narrow"/>
          <w:b/>
          <w:color w:val="000000"/>
          <w:sz w:val="28"/>
          <w:szCs w:val="28"/>
        </w:rPr>
        <w:t xml:space="preserve">Maria Grazia                 </w:t>
      </w:r>
      <w:r w:rsidR="00654270">
        <w:rPr>
          <w:rFonts w:ascii="Arial Narrow" w:hAnsi="Arial Narrow"/>
          <w:b/>
          <w:color w:val="000000"/>
          <w:sz w:val="28"/>
          <w:szCs w:val="28"/>
        </w:rPr>
        <w:t xml:space="preserve">   </w:t>
      </w:r>
      <w:r w:rsidRPr="002F1852">
        <w:rPr>
          <w:rFonts w:ascii="Arial Narrow" w:hAnsi="Arial Narrow"/>
          <w:b/>
          <w:color w:val="000000"/>
        </w:rPr>
        <w:t>(</w:t>
      </w:r>
      <w:r w:rsidR="0067633D">
        <w:rPr>
          <w:rFonts w:ascii="Arial Narrow" w:hAnsi="Arial Narrow"/>
          <w:b/>
          <w:color w:val="000000"/>
        </w:rPr>
        <w:t>Palermo)</w:t>
      </w:r>
    </w:p>
    <w:p w14:paraId="30117988" w14:textId="40700B49" w:rsidR="002B5625" w:rsidRDefault="00A24B5A" w:rsidP="00A24B5A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7633D">
        <w:rPr>
          <w:rFonts w:ascii="Arial Narrow" w:hAnsi="Arial Narrow"/>
          <w:b/>
          <w:color w:val="000000"/>
          <w:sz w:val="28"/>
          <w:szCs w:val="28"/>
        </w:rPr>
        <w:t>Pilotti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7633D">
        <w:rPr>
          <w:rFonts w:ascii="Arial Narrow" w:hAnsi="Arial Narrow"/>
          <w:b/>
          <w:color w:val="000000"/>
          <w:sz w:val="28"/>
          <w:szCs w:val="28"/>
        </w:rPr>
        <w:t xml:space="preserve">Barbara                   </w:t>
      </w:r>
      <w:r w:rsidR="0067633D">
        <w:rPr>
          <w:rFonts w:ascii="Arial Narrow" w:hAnsi="Arial Narrow"/>
          <w:b/>
          <w:color w:val="000000"/>
        </w:rPr>
        <w:t xml:space="preserve"> </w:t>
      </w:r>
      <w:r w:rsidR="00654270">
        <w:rPr>
          <w:rFonts w:ascii="Arial Narrow" w:hAnsi="Arial Narrow"/>
          <w:b/>
          <w:color w:val="000000"/>
        </w:rPr>
        <w:t xml:space="preserve"> </w:t>
      </w:r>
      <w:r w:rsidRPr="002F1852">
        <w:rPr>
          <w:rFonts w:ascii="Arial Narrow" w:hAnsi="Arial Narrow"/>
          <w:b/>
          <w:color w:val="000000"/>
        </w:rPr>
        <w:t>(</w:t>
      </w:r>
      <w:r w:rsidR="0067633D">
        <w:rPr>
          <w:rFonts w:ascii="Arial Narrow" w:hAnsi="Arial Narrow"/>
          <w:b/>
          <w:color w:val="000000"/>
        </w:rPr>
        <w:t>Magreta - MO</w:t>
      </w:r>
      <w:r w:rsidRPr="002F1852">
        <w:rPr>
          <w:rFonts w:ascii="Arial Narrow" w:hAnsi="Arial Narrow"/>
          <w:b/>
          <w:color w:val="000000"/>
        </w:rPr>
        <w:t>)</w:t>
      </w:r>
    </w:p>
    <w:bookmarkEnd w:id="3"/>
    <w:p w14:paraId="09615733" w14:textId="765AFE04" w:rsidR="002B5625" w:rsidRDefault="002B5625" w:rsidP="00A24B5A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</w:p>
    <w:p w14:paraId="0D9C2EA7" w14:textId="30FDBE63" w:rsidR="002B5625" w:rsidRDefault="002B5625" w:rsidP="002B5625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color w:val="31849B"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Pr="002F1852">
        <w:rPr>
          <w:rFonts w:ascii="Arial Narrow" w:hAnsi="Arial Narrow" w:cs="Arial"/>
          <w:b/>
          <w:bCs/>
        </w:rPr>
        <w:t xml:space="preserve">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bianco / nero</w:t>
      </w:r>
      <w:r w:rsidR="0067633D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</w:t>
      </w:r>
      <w:r w:rsidR="0067633D">
        <w:rPr>
          <w:rFonts w:ascii="Arial Narrow" w:hAnsi="Arial Narrow" w:cs="Arial"/>
          <w:b/>
          <w:bCs/>
          <w:color w:val="31849B"/>
          <w:sz w:val="26"/>
          <w:szCs w:val="26"/>
        </w:rPr>
        <w:t>”L’arte del Teatro”</w:t>
      </w:r>
    </w:p>
    <w:p w14:paraId="0653F79A" w14:textId="77777777" w:rsidR="0067633D" w:rsidRPr="002F1852" w:rsidRDefault="002B5625" w:rsidP="0067633D">
      <w:pPr>
        <w:tabs>
          <w:tab w:val="left" w:pos="1418"/>
          <w:tab w:val="left" w:pos="2381"/>
          <w:tab w:val="left" w:pos="3686"/>
          <w:tab w:val="left" w:pos="5954"/>
          <w:tab w:val="left" w:pos="7716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7633D"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="0067633D"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67633D"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7633D">
        <w:rPr>
          <w:rFonts w:ascii="Arial Narrow" w:hAnsi="Arial Narrow"/>
          <w:b/>
          <w:color w:val="000000"/>
          <w:sz w:val="28"/>
          <w:szCs w:val="28"/>
        </w:rPr>
        <w:t>Arangio</w:t>
      </w:r>
      <w:r w:rsidR="0067633D"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 </w:t>
      </w:r>
      <w:r w:rsidR="0067633D">
        <w:rPr>
          <w:rFonts w:ascii="Arial Narrow" w:hAnsi="Arial Narrow"/>
          <w:b/>
          <w:color w:val="000000"/>
          <w:sz w:val="28"/>
          <w:szCs w:val="28"/>
        </w:rPr>
        <w:t xml:space="preserve">       Giuseppe</w:t>
      </w:r>
      <w:r w:rsidR="0067633D"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7633D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67633D">
        <w:rPr>
          <w:rFonts w:ascii="Arial Narrow" w:hAnsi="Arial Narrow"/>
          <w:b/>
          <w:color w:val="000000"/>
          <w:sz w:val="28"/>
          <w:szCs w:val="28"/>
        </w:rPr>
        <w:tab/>
        <w:t xml:space="preserve">            </w:t>
      </w:r>
      <w:r w:rsidR="0067633D" w:rsidRPr="002F1852">
        <w:rPr>
          <w:rFonts w:ascii="Arial Narrow" w:hAnsi="Arial Narrow"/>
          <w:b/>
          <w:color w:val="000000"/>
        </w:rPr>
        <w:t>(</w:t>
      </w:r>
      <w:r w:rsidR="0067633D">
        <w:rPr>
          <w:rFonts w:ascii="Arial Narrow" w:hAnsi="Arial Narrow"/>
          <w:b/>
          <w:color w:val="000000"/>
        </w:rPr>
        <w:t>Enna)</w:t>
      </w:r>
    </w:p>
    <w:p w14:paraId="5E4E8E09" w14:textId="77777777" w:rsidR="0067633D" w:rsidRPr="002F1852" w:rsidRDefault="0067633D" w:rsidP="0067633D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Ginevra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 xml:space="preserve">Michele                      </w:t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Caltanissetta</w:t>
      </w:r>
      <w:r w:rsidRPr="002F1852">
        <w:rPr>
          <w:rFonts w:ascii="Arial Narrow" w:hAnsi="Arial Narrow"/>
          <w:b/>
          <w:color w:val="000000"/>
        </w:rPr>
        <w:t>)</w:t>
      </w:r>
    </w:p>
    <w:p w14:paraId="06ABC6DD" w14:textId="77777777" w:rsidR="0067633D" w:rsidRDefault="0067633D" w:rsidP="0067633D">
      <w:pPr>
        <w:tabs>
          <w:tab w:val="left" w:pos="1418"/>
          <w:tab w:val="left" w:pos="2381"/>
          <w:tab w:val="left" w:pos="3686"/>
          <w:tab w:val="left" w:pos="5670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Cacocciola</w:t>
      </w:r>
      <w:proofErr w:type="spellEnd"/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>Giuseppe</w:t>
      </w:r>
      <w:r w:rsidRPr="002F1852">
        <w:rPr>
          <w:rFonts w:ascii="Arial Narrow" w:hAnsi="Arial Narrow"/>
          <w:b/>
          <w:color w:val="000000"/>
        </w:rPr>
        <w:tab/>
      </w:r>
      <w:r>
        <w:rPr>
          <w:rFonts w:ascii="Arial Narrow" w:hAnsi="Arial Narrow"/>
          <w:b/>
          <w:color w:val="000000"/>
        </w:rPr>
        <w:t xml:space="preserve">     </w:t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Agrigento</w:t>
      </w:r>
      <w:r w:rsidRPr="002F1852">
        <w:rPr>
          <w:rFonts w:ascii="Arial Narrow" w:hAnsi="Arial Narrow"/>
          <w:b/>
          <w:color w:val="000000"/>
        </w:rPr>
        <w:t>)</w:t>
      </w:r>
    </w:p>
    <w:p w14:paraId="4EDB1F5C" w14:textId="06F8CCBA" w:rsidR="002B5625" w:rsidRDefault="002B5625" w:rsidP="0067633D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</w:p>
    <w:p w14:paraId="6BC1B32C" w14:textId="77777777" w:rsidR="00A24B5A" w:rsidRPr="002F1852" w:rsidRDefault="00A24B5A" w:rsidP="0067633D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010395E6" w14:textId="77F8DEF1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 w:cs="Arial"/>
          <w:b/>
          <w:bCs/>
          <w:sz w:val="26"/>
          <w:szCs w:val="26"/>
        </w:rPr>
      </w:pPr>
      <w:r w:rsidRPr="002F1852">
        <w:rPr>
          <w:rFonts w:ascii="Arial Narrow" w:hAnsi="Arial Narrow" w:cs="Arial"/>
          <w:b/>
          <w:bCs/>
          <w:i/>
          <w:color w:val="808080"/>
        </w:rPr>
        <w:t>Tema Obbligato:</w:t>
      </w:r>
      <w:r w:rsidR="002B5625">
        <w:rPr>
          <w:rFonts w:ascii="Arial Narrow" w:hAnsi="Arial Narrow" w:cs="Arial"/>
          <w:b/>
          <w:bCs/>
          <w:i/>
          <w:color w:val="808080"/>
        </w:rPr>
        <w:t xml:space="preserve"> 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>colore-bianco / nero</w:t>
      </w:r>
      <w:r w:rsidR="0067633D"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 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“Castelbuono</w:t>
      </w:r>
      <w:r>
        <w:rPr>
          <w:rFonts w:ascii="Arial Narrow" w:hAnsi="Arial Narrow" w:cs="Arial"/>
          <w:b/>
          <w:bCs/>
          <w:color w:val="31849B"/>
          <w:sz w:val="26"/>
          <w:szCs w:val="26"/>
        </w:rPr>
        <w:t xml:space="preserve"> e i suoi volti tra passato e presente</w:t>
      </w:r>
      <w:r w:rsidRPr="002F1852">
        <w:rPr>
          <w:rFonts w:ascii="Arial Narrow" w:hAnsi="Arial Narrow" w:cs="Arial"/>
          <w:b/>
          <w:bCs/>
          <w:color w:val="31849B"/>
          <w:sz w:val="26"/>
          <w:szCs w:val="26"/>
        </w:rPr>
        <w:t>”</w:t>
      </w:r>
    </w:p>
    <w:p w14:paraId="019A563A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1° Classificato: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>
        <w:rPr>
          <w:rFonts w:ascii="Arial Narrow" w:hAnsi="Arial Narrow"/>
          <w:b/>
          <w:color w:val="000000"/>
          <w:sz w:val="28"/>
          <w:szCs w:val="28"/>
        </w:rPr>
        <w:t xml:space="preserve">Vincenzi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Mauro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Pr="002F1852">
        <w:rPr>
          <w:rFonts w:ascii="Arial Narrow" w:hAnsi="Arial Narrow"/>
          <w:b/>
          <w:color w:val="000000"/>
        </w:rPr>
        <w:t>(</w:t>
      </w:r>
      <w:r>
        <w:rPr>
          <w:rFonts w:ascii="Arial Narrow" w:hAnsi="Arial Narrow"/>
          <w:b/>
          <w:color w:val="000000"/>
        </w:rPr>
        <w:t>Bastiglia</w:t>
      </w:r>
      <w:r w:rsidRPr="002F1852">
        <w:rPr>
          <w:rFonts w:ascii="Arial Narrow" w:hAnsi="Arial Narrow"/>
          <w:b/>
          <w:color w:val="000000"/>
        </w:rPr>
        <w:t>-</w:t>
      </w:r>
      <w:r>
        <w:rPr>
          <w:rFonts w:ascii="Arial Narrow" w:hAnsi="Arial Narrow"/>
          <w:b/>
          <w:color w:val="000000"/>
        </w:rPr>
        <w:t>MO</w:t>
      </w:r>
      <w:r w:rsidRPr="002F1852">
        <w:rPr>
          <w:rFonts w:ascii="Arial Narrow" w:hAnsi="Arial Narrow"/>
          <w:b/>
          <w:color w:val="000000"/>
        </w:rPr>
        <w:t>)</w:t>
      </w:r>
    </w:p>
    <w:p w14:paraId="18EA8EFE" w14:textId="1A39BE6C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2°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7633D">
        <w:rPr>
          <w:rFonts w:ascii="Arial Narrow" w:hAnsi="Arial Narrow"/>
          <w:b/>
          <w:color w:val="000000"/>
          <w:sz w:val="28"/>
          <w:szCs w:val="28"/>
        </w:rPr>
        <w:t>Bertola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</w:t>
      </w:r>
      <w:r w:rsidR="0067633D">
        <w:rPr>
          <w:rFonts w:ascii="Arial Narrow" w:hAnsi="Arial Narrow"/>
          <w:b/>
          <w:color w:val="000000"/>
          <w:sz w:val="28"/>
          <w:szCs w:val="28"/>
        </w:rPr>
        <w:t xml:space="preserve"> Sandro     </w:t>
      </w:r>
      <w:r w:rsidRPr="002F1852">
        <w:rPr>
          <w:rFonts w:ascii="Arial Narrow" w:hAnsi="Arial Narrow"/>
          <w:b/>
          <w:color w:val="000000"/>
        </w:rPr>
        <w:t>(</w:t>
      </w:r>
      <w:r w:rsidR="0067633D">
        <w:rPr>
          <w:rFonts w:ascii="Arial Narrow" w:hAnsi="Arial Narrow"/>
          <w:b/>
          <w:color w:val="000000"/>
        </w:rPr>
        <w:t>Granarolo dell’Emilia - BO</w:t>
      </w:r>
      <w:r w:rsidRPr="002F1852">
        <w:rPr>
          <w:rFonts w:ascii="Arial Narrow" w:hAnsi="Arial Narrow"/>
          <w:b/>
          <w:color w:val="000000"/>
        </w:rPr>
        <w:t>)</w:t>
      </w:r>
    </w:p>
    <w:p w14:paraId="797C73C8" w14:textId="00F86428" w:rsidR="00A24B5A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  <w:r w:rsidRPr="002F1852">
        <w:rPr>
          <w:rFonts w:ascii="Arial Narrow" w:hAnsi="Arial Narrow"/>
          <w:b/>
          <w:bCs/>
          <w:sz w:val="28"/>
          <w:szCs w:val="28"/>
        </w:rPr>
        <w:tab/>
      </w:r>
      <w:r w:rsidRPr="002F1852">
        <w:rPr>
          <w:rFonts w:ascii="Arial Narrow" w:hAnsi="Arial Narrow"/>
          <w:bCs/>
          <w:i/>
          <w:sz w:val="28"/>
          <w:szCs w:val="28"/>
        </w:rPr>
        <w:t>3°</w:t>
      </w:r>
      <w:r w:rsidRPr="002F1852">
        <w:rPr>
          <w:rFonts w:ascii="Arial Narrow" w:hAnsi="Arial Narrow"/>
          <w:bCs/>
          <w:i/>
          <w:sz w:val="28"/>
          <w:szCs w:val="28"/>
        </w:rPr>
        <w:tab/>
      </w:r>
      <w:r w:rsidRPr="002F1852">
        <w:rPr>
          <w:rFonts w:ascii="Arial Narrow" w:hAnsi="Arial Narrow"/>
          <w:bCs/>
          <w:sz w:val="28"/>
          <w:szCs w:val="28"/>
        </w:rPr>
        <w:t>»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67633D">
        <w:rPr>
          <w:rFonts w:ascii="Arial Narrow" w:hAnsi="Arial Narrow"/>
          <w:b/>
          <w:color w:val="000000"/>
          <w:sz w:val="28"/>
          <w:szCs w:val="28"/>
        </w:rPr>
        <w:t>Città</w:t>
      </w:r>
      <w:r w:rsidRPr="002F1852">
        <w:rPr>
          <w:rFonts w:ascii="Arial Narrow" w:hAnsi="Arial Narrow"/>
          <w:b/>
          <w:color w:val="000000"/>
          <w:sz w:val="28"/>
          <w:szCs w:val="28"/>
        </w:rPr>
        <w:t xml:space="preserve">   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    </w:t>
      </w:r>
      <w:r w:rsidR="0094649E">
        <w:rPr>
          <w:rFonts w:ascii="Arial Narrow" w:hAnsi="Arial Narrow"/>
          <w:b/>
          <w:color w:val="000000"/>
          <w:sz w:val="28"/>
          <w:szCs w:val="28"/>
        </w:rPr>
        <w:t xml:space="preserve">      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94649E">
        <w:rPr>
          <w:rFonts w:ascii="Arial Narrow" w:hAnsi="Arial Narrow"/>
          <w:b/>
          <w:color w:val="000000"/>
          <w:sz w:val="28"/>
          <w:szCs w:val="28"/>
        </w:rPr>
        <w:t>Vincenzo</w:t>
      </w:r>
      <w:r w:rsidRPr="002F1852">
        <w:rPr>
          <w:rFonts w:ascii="Arial Narrow" w:hAnsi="Arial Narrow"/>
          <w:b/>
          <w:color w:val="000000"/>
          <w:sz w:val="28"/>
          <w:szCs w:val="28"/>
        </w:rPr>
        <w:tab/>
      </w:r>
      <w:r w:rsidR="0094649E">
        <w:rPr>
          <w:rFonts w:ascii="Arial Narrow" w:hAnsi="Arial Narrow"/>
          <w:b/>
          <w:color w:val="000000"/>
          <w:sz w:val="28"/>
          <w:szCs w:val="28"/>
        </w:rPr>
        <w:t xml:space="preserve">       </w:t>
      </w:r>
      <w:r w:rsidRPr="002F1852">
        <w:rPr>
          <w:rFonts w:ascii="Arial Narrow" w:hAnsi="Arial Narrow"/>
          <w:b/>
          <w:color w:val="000000"/>
        </w:rPr>
        <w:t>(</w:t>
      </w:r>
      <w:r w:rsidR="0094649E">
        <w:rPr>
          <w:rFonts w:ascii="Arial Narrow" w:hAnsi="Arial Narrow"/>
          <w:b/>
          <w:color w:val="000000"/>
        </w:rPr>
        <w:t>Siracusa</w:t>
      </w:r>
      <w:r w:rsidRPr="002F1852">
        <w:rPr>
          <w:rFonts w:ascii="Arial Narrow" w:hAnsi="Arial Narrow"/>
          <w:b/>
          <w:color w:val="000000"/>
        </w:rPr>
        <w:t>)</w:t>
      </w:r>
    </w:p>
    <w:p w14:paraId="54270FBF" w14:textId="7993FB96" w:rsidR="006C02DE" w:rsidRDefault="006C02DE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</w:rPr>
      </w:pPr>
    </w:p>
    <w:p w14:paraId="20AD59A8" w14:textId="77777777" w:rsidR="006C02DE" w:rsidRPr="002F1852" w:rsidRDefault="006C02DE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rPr>
          <w:rFonts w:ascii="Arial Narrow" w:hAnsi="Arial Narrow"/>
          <w:b/>
          <w:color w:val="000000"/>
          <w:sz w:val="28"/>
          <w:szCs w:val="28"/>
        </w:rPr>
      </w:pPr>
    </w:p>
    <w:p w14:paraId="31C07037" w14:textId="14DEDF7B" w:rsidR="006C02DE" w:rsidRPr="002F1852" w:rsidRDefault="006C02DE" w:rsidP="006C02DE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MENZIONE SPECIALE</w:t>
      </w:r>
    </w:p>
    <w:p w14:paraId="3672B87B" w14:textId="6BFE6277" w:rsidR="00A24B5A" w:rsidRPr="002F1852" w:rsidRDefault="006C02DE" w:rsidP="006C02DE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32"/>
          <w:szCs w:val="32"/>
        </w:rPr>
        <w:t xml:space="preserve">     Sottile Natale</w:t>
      </w:r>
      <w:r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Gangi – PA)</w:t>
      </w:r>
      <w:r w:rsidR="00A24B5A" w:rsidRPr="002F1852">
        <w:rPr>
          <w:rFonts w:ascii="Arial Narrow" w:hAnsi="Arial Narrow"/>
          <w:b/>
          <w:color w:val="000000"/>
          <w:sz w:val="28"/>
          <w:szCs w:val="28"/>
        </w:rPr>
        <w:tab/>
      </w:r>
    </w:p>
    <w:p w14:paraId="6A1C0971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50A32E2F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Premio giovani </w:t>
      </w:r>
      <w:proofErr w:type="spellStart"/>
      <w:r>
        <w:rPr>
          <w:rFonts w:ascii="Arial Narrow" w:hAnsi="Arial Narrow"/>
          <w:b/>
          <w:color w:val="000000"/>
          <w:sz w:val="32"/>
          <w:szCs w:val="32"/>
        </w:rPr>
        <w:t>Fotoriflettendo</w:t>
      </w:r>
      <w:proofErr w:type="spellEnd"/>
      <w:r>
        <w:rPr>
          <w:rFonts w:ascii="Arial Narrow" w:hAnsi="Arial Narrow"/>
          <w:b/>
          <w:color w:val="000000"/>
          <w:sz w:val="32"/>
          <w:szCs w:val="32"/>
        </w:rPr>
        <w:t xml:space="preserve"> “</w:t>
      </w:r>
      <w:proofErr w:type="spellStart"/>
      <w:r>
        <w:rPr>
          <w:rFonts w:ascii="Arial Narrow" w:hAnsi="Arial Narrow"/>
          <w:b/>
          <w:color w:val="000000"/>
          <w:sz w:val="32"/>
          <w:szCs w:val="32"/>
        </w:rPr>
        <w:t>Momò</w:t>
      </w:r>
      <w:proofErr w:type="spellEnd"/>
      <w:r>
        <w:rPr>
          <w:rFonts w:ascii="Arial Narrow" w:hAnsi="Arial Narrow"/>
          <w:b/>
          <w:color w:val="000000"/>
          <w:sz w:val="32"/>
          <w:szCs w:val="32"/>
        </w:rPr>
        <w:t xml:space="preserve"> Calascibetta”</w:t>
      </w:r>
    </w:p>
    <w:p w14:paraId="1F2F9DC3" w14:textId="49040870" w:rsidR="00A24B5A" w:rsidRPr="002F1852" w:rsidRDefault="0094649E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 xml:space="preserve">Li Volsi Arianna </w:t>
      </w:r>
      <w:r w:rsidR="00A24B5A" w:rsidRPr="002F1852">
        <w:rPr>
          <w:rFonts w:ascii="Arial Narrow" w:hAnsi="Arial Narrow"/>
          <w:b/>
          <w:color w:val="000000"/>
          <w:sz w:val="32"/>
          <w:szCs w:val="32"/>
        </w:rPr>
        <w:t xml:space="preserve"> (</w:t>
      </w:r>
      <w:r>
        <w:rPr>
          <w:rFonts w:ascii="Arial Narrow" w:hAnsi="Arial Narrow"/>
          <w:b/>
          <w:color w:val="000000"/>
          <w:sz w:val="32"/>
          <w:szCs w:val="32"/>
        </w:rPr>
        <w:t>Palermo</w:t>
      </w:r>
      <w:r w:rsidR="00A24B5A"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00C40FC5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7C9DA871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2F1852">
        <w:rPr>
          <w:rFonts w:ascii="Arial Narrow" w:hAnsi="Arial Narrow"/>
          <w:b/>
          <w:color w:val="000000"/>
          <w:sz w:val="32"/>
          <w:szCs w:val="32"/>
        </w:rPr>
        <w:t>Riconoscimento al più giovane partecipante</w:t>
      </w:r>
    </w:p>
    <w:p w14:paraId="4753F9E0" w14:textId="308ED90B" w:rsidR="00A24B5A" w:rsidRPr="002F1852" w:rsidRDefault="0094649E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Arnò Caterina</w:t>
      </w:r>
      <w:r w:rsidR="00A24B5A"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 w:rsidR="00A24B5A" w:rsidRPr="002F1852">
        <w:rPr>
          <w:rFonts w:ascii="Arial Narrow" w:hAnsi="Arial Narrow"/>
          <w:b/>
          <w:color w:val="000000"/>
          <w:sz w:val="32"/>
          <w:szCs w:val="32"/>
        </w:rPr>
        <w:t>(</w:t>
      </w:r>
      <w:r>
        <w:rPr>
          <w:rFonts w:ascii="Arial Narrow" w:hAnsi="Arial Narrow"/>
          <w:b/>
          <w:color w:val="000000"/>
          <w:sz w:val="32"/>
          <w:szCs w:val="32"/>
        </w:rPr>
        <w:t>Torregrotta - ME</w:t>
      </w:r>
      <w:r w:rsidR="00A24B5A" w:rsidRPr="002F1852">
        <w:rPr>
          <w:rFonts w:ascii="Arial Narrow" w:hAnsi="Arial Narrow"/>
          <w:b/>
          <w:color w:val="000000"/>
          <w:sz w:val="32"/>
          <w:szCs w:val="32"/>
        </w:rPr>
        <w:t>)</w:t>
      </w:r>
    </w:p>
    <w:p w14:paraId="7BA5F14B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2826D22B" w14:textId="77777777" w:rsidR="00A24B5A" w:rsidRPr="002F1852" w:rsidRDefault="00A24B5A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Fotografia  votata  dai</w:t>
      </w:r>
      <w:r w:rsidRPr="002F1852">
        <w:rPr>
          <w:rFonts w:ascii="Arial Narrow" w:hAnsi="Arial Narrow"/>
          <w:b/>
          <w:color w:val="000000"/>
          <w:sz w:val="32"/>
          <w:szCs w:val="32"/>
        </w:rPr>
        <w:t xml:space="preserve">  visitatori</w:t>
      </w:r>
    </w:p>
    <w:p w14:paraId="74598247" w14:textId="0E8C2E75" w:rsidR="00A24B5A" w:rsidRPr="002F1852" w:rsidRDefault="0094649E" w:rsidP="00A24B5A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Renda Maurizio</w:t>
      </w:r>
      <w:r w:rsidR="00A24B5A">
        <w:rPr>
          <w:rFonts w:ascii="Arial Narrow" w:hAnsi="Arial Narrow"/>
          <w:b/>
          <w:color w:val="000000"/>
          <w:sz w:val="32"/>
          <w:szCs w:val="32"/>
        </w:rPr>
        <w:t xml:space="preserve"> (Palermo)</w:t>
      </w:r>
    </w:p>
    <w:p w14:paraId="512338D6" w14:textId="77777777" w:rsidR="00A24B5A" w:rsidRDefault="00A24B5A" w:rsidP="004D0934">
      <w:pPr>
        <w:tabs>
          <w:tab w:val="left" w:pos="1418"/>
          <w:tab w:val="left" w:pos="2381"/>
          <w:tab w:val="left" w:pos="3686"/>
          <w:tab w:val="left" w:pos="5954"/>
          <w:tab w:val="left" w:pos="7938"/>
        </w:tabs>
        <w:ind w:left="-284"/>
        <w:jc w:val="center"/>
        <w:rPr>
          <w:rFonts w:ascii="Arial Narrow" w:hAnsi="Arial Narrow"/>
          <w:b/>
          <w:color w:val="000000"/>
          <w:sz w:val="32"/>
          <w:szCs w:val="32"/>
        </w:rPr>
      </w:pPr>
    </w:p>
    <w:p w14:paraId="75AE5B53" w14:textId="77777777" w:rsidR="00F139F8" w:rsidRPr="004D0934" w:rsidRDefault="00F139F8" w:rsidP="004D0934"/>
    <w:sectPr w:rsidR="00F139F8" w:rsidRPr="004D0934" w:rsidSect="003675A9">
      <w:headerReference w:type="default" r:id="rId9"/>
      <w:type w:val="continuous"/>
      <w:pgSz w:w="11906" w:h="16838"/>
      <w:pgMar w:top="-277" w:right="566" w:bottom="0" w:left="90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1880" w14:textId="77777777" w:rsidR="00416A3C" w:rsidRDefault="00416A3C" w:rsidP="004D0934">
      <w:r>
        <w:separator/>
      </w:r>
    </w:p>
  </w:endnote>
  <w:endnote w:type="continuationSeparator" w:id="0">
    <w:p w14:paraId="789912B0" w14:textId="77777777" w:rsidR="00416A3C" w:rsidRDefault="00416A3C" w:rsidP="004D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BA86" w14:textId="77777777" w:rsidR="00416A3C" w:rsidRDefault="00416A3C" w:rsidP="004D0934">
      <w:r>
        <w:separator/>
      </w:r>
    </w:p>
  </w:footnote>
  <w:footnote w:type="continuationSeparator" w:id="0">
    <w:p w14:paraId="552A35B3" w14:textId="77777777" w:rsidR="00416A3C" w:rsidRDefault="00416A3C" w:rsidP="004D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32F2" w14:textId="2F8B1F59" w:rsidR="004D0934" w:rsidRDefault="004D0934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73E759C" wp14:editId="00191CB8">
          <wp:simplePos x="0" y="0"/>
          <wp:positionH relativeFrom="column">
            <wp:posOffset>-47625</wp:posOffset>
          </wp:positionH>
          <wp:positionV relativeFrom="paragraph">
            <wp:posOffset>175260</wp:posOffset>
          </wp:positionV>
          <wp:extent cx="6840855" cy="101409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0476" w14:textId="7466C46C" w:rsidR="004D0934" w:rsidRDefault="004D09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F675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7C70F0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505FD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C7E7BAA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CC860A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08713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A2DC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42F12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E38C6B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4F4574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6BAF14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F8"/>
    <w:rsid w:val="002B5625"/>
    <w:rsid w:val="00416A3C"/>
    <w:rsid w:val="004D0934"/>
    <w:rsid w:val="005925A4"/>
    <w:rsid w:val="00654270"/>
    <w:rsid w:val="0067633D"/>
    <w:rsid w:val="006C02DE"/>
    <w:rsid w:val="0094649E"/>
    <w:rsid w:val="00A24B5A"/>
    <w:rsid w:val="00CA0DEF"/>
    <w:rsid w:val="00F139F8"/>
    <w:rsid w:val="00F1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53274"/>
  <w15:chartTrackingRefBased/>
  <w15:docId w15:val="{5741BF0F-B766-4DA8-BB2F-67A9E18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093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4D0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D0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D0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D09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D0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D093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D0934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4D0934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4D09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0934"/>
    <w:rPr>
      <w:rFonts w:ascii="Arial" w:eastAsia="SimSun" w:hAnsi="Arial" w:cs="Arial"/>
      <w:b/>
      <w:bCs/>
      <w:kern w:val="32"/>
      <w:sz w:val="32"/>
      <w:szCs w:val="32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4D0934"/>
    <w:rPr>
      <w:rFonts w:ascii="Arial" w:eastAsia="SimSu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4D0934"/>
    <w:rPr>
      <w:rFonts w:ascii="Arial" w:eastAsia="SimSun" w:hAnsi="Arial" w:cs="Arial"/>
      <w:b/>
      <w:bCs/>
      <w:kern w:val="0"/>
      <w:sz w:val="26"/>
      <w:szCs w:val="26"/>
      <w:lang w:eastAsia="zh-CN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4D0934"/>
    <w:rPr>
      <w:rFonts w:ascii="Times New Roman" w:eastAsia="SimSun" w:hAnsi="Times New Roman" w:cs="Times New Roman"/>
      <w:b/>
      <w:bCs/>
      <w:kern w:val="0"/>
      <w:sz w:val="28"/>
      <w:szCs w:val="28"/>
      <w:lang w:eastAsia="zh-CN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4D0934"/>
    <w:rPr>
      <w:rFonts w:ascii="Times New Roman" w:eastAsia="SimSun" w:hAnsi="Times New Roman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4D0934"/>
    <w:rPr>
      <w:rFonts w:ascii="Times New Roman" w:eastAsia="SimSun" w:hAnsi="Times New Roman" w:cs="Times New Roman"/>
      <w:b/>
      <w:bCs/>
      <w:kern w:val="0"/>
      <w:lang w:eastAsia="zh-CN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4D0934"/>
    <w:rPr>
      <w:rFonts w:ascii="Times New Roman" w:eastAsia="SimSun" w:hAnsi="Times New Roman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4D0934"/>
    <w:rPr>
      <w:rFonts w:ascii="Arial" w:eastAsia="SimSun" w:hAnsi="Arial" w:cs="Arial"/>
      <w:kern w:val="0"/>
      <w:lang w:eastAsia="zh-CN"/>
      <w14:ligatures w14:val="none"/>
    </w:rPr>
  </w:style>
  <w:style w:type="paragraph" w:styleId="Corpotesto">
    <w:name w:val="Body Text"/>
    <w:basedOn w:val="Normale"/>
    <w:link w:val="CorpotestoCarattere"/>
    <w:rsid w:val="004D09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Corpodeltesto2">
    <w:name w:val="Body Text 2"/>
    <w:basedOn w:val="Normale"/>
    <w:link w:val="Corpodeltesto2Carattere"/>
    <w:rsid w:val="004D09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Corpodeltesto3">
    <w:name w:val="Body Text 3"/>
    <w:basedOn w:val="Normale"/>
    <w:link w:val="Corpodeltesto3Carattere"/>
    <w:rsid w:val="004D093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D0934"/>
    <w:rPr>
      <w:rFonts w:ascii="Times New Roman" w:eastAsia="SimSun" w:hAnsi="Times New Roman" w:cs="Times New Roman"/>
      <w:kern w:val="0"/>
      <w:sz w:val="16"/>
      <w:szCs w:val="16"/>
      <w:lang w:eastAsia="zh-CN"/>
      <w14:ligatures w14:val="none"/>
    </w:rPr>
  </w:style>
  <w:style w:type="paragraph" w:styleId="Data">
    <w:name w:val="Date"/>
    <w:basedOn w:val="Normale"/>
    <w:next w:val="Normale"/>
    <w:link w:val="DataCarattere"/>
    <w:rsid w:val="004D0934"/>
  </w:style>
  <w:style w:type="character" w:customStyle="1" w:styleId="DataCarattere">
    <w:name w:val="Data Carattere"/>
    <w:basedOn w:val="Carpredefinitoparagrafo"/>
    <w:link w:val="Data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Didascalia">
    <w:name w:val="caption"/>
    <w:basedOn w:val="Normale"/>
    <w:next w:val="Normale"/>
    <w:qFormat/>
    <w:rsid w:val="004D0934"/>
    <w:pPr>
      <w:spacing w:before="120" w:after="120"/>
    </w:pPr>
    <w:rPr>
      <w:b/>
      <w:bCs/>
      <w:sz w:val="20"/>
      <w:szCs w:val="20"/>
    </w:rPr>
  </w:style>
  <w:style w:type="paragraph" w:styleId="Elenco">
    <w:name w:val="List"/>
    <w:basedOn w:val="Normale"/>
    <w:rsid w:val="004D0934"/>
    <w:pPr>
      <w:ind w:left="283" w:hanging="283"/>
    </w:pPr>
  </w:style>
  <w:style w:type="paragraph" w:styleId="Elenco2">
    <w:name w:val="List 2"/>
    <w:basedOn w:val="Normale"/>
    <w:rsid w:val="004D0934"/>
    <w:pPr>
      <w:ind w:left="566" w:hanging="283"/>
    </w:pPr>
  </w:style>
  <w:style w:type="paragraph" w:styleId="Elenco3">
    <w:name w:val="List 3"/>
    <w:basedOn w:val="Normale"/>
    <w:rsid w:val="004D0934"/>
    <w:pPr>
      <w:ind w:left="849" w:hanging="283"/>
    </w:pPr>
  </w:style>
  <w:style w:type="paragraph" w:styleId="Elenco4">
    <w:name w:val="List 4"/>
    <w:basedOn w:val="Normale"/>
    <w:rsid w:val="004D0934"/>
    <w:pPr>
      <w:ind w:left="1132" w:hanging="283"/>
    </w:pPr>
  </w:style>
  <w:style w:type="paragraph" w:styleId="Elenco5">
    <w:name w:val="List 5"/>
    <w:basedOn w:val="Normale"/>
    <w:rsid w:val="004D0934"/>
    <w:pPr>
      <w:ind w:left="1415" w:hanging="283"/>
    </w:pPr>
  </w:style>
  <w:style w:type="paragraph" w:styleId="Elencocontinua">
    <w:name w:val="List Continue"/>
    <w:basedOn w:val="Normale"/>
    <w:rsid w:val="004D0934"/>
    <w:pPr>
      <w:spacing w:after="120"/>
      <w:ind w:left="283"/>
    </w:pPr>
  </w:style>
  <w:style w:type="paragraph" w:styleId="Elencocontinua2">
    <w:name w:val="List Continue 2"/>
    <w:basedOn w:val="Normale"/>
    <w:rsid w:val="004D0934"/>
    <w:pPr>
      <w:spacing w:after="120"/>
      <w:ind w:left="566"/>
    </w:pPr>
  </w:style>
  <w:style w:type="paragraph" w:styleId="Elencocontinua3">
    <w:name w:val="List Continue 3"/>
    <w:basedOn w:val="Normale"/>
    <w:rsid w:val="004D0934"/>
    <w:pPr>
      <w:spacing w:after="120"/>
      <w:ind w:left="849"/>
    </w:pPr>
  </w:style>
  <w:style w:type="paragraph" w:styleId="Elencocontinua4">
    <w:name w:val="List Continue 4"/>
    <w:basedOn w:val="Normale"/>
    <w:rsid w:val="004D0934"/>
    <w:pPr>
      <w:spacing w:after="120"/>
      <w:ind w:left="1132"/>
    </w:pPr>
  </w:style>
  <w:style w:type="paragraph" w:styleId="Elencocontinua5">
    <w:name w:val="List Continue 5"/>
    <w:basedOn w:val="Normale"/>
    <w:rsid w:val="004D0934"/>
    <w:pPr>
      <w:spacing w:after="120"/>
      <w:ind w:left="1415"/>
    </w:pPr>
  </w:style>
  <w:style w:type="paragraph" w:styleId="Firma">
    <w:name w:val="Signature"/>
    <w:basedOn w:val="Normale"/>
    <w:link w:val="FirmaCarattere"/>
    <w:rsid w:val="004D0934"/>
    <w:pPr>
      <w:ind w:left="4252"/>
    </w:pPr>
  </w:style>
  <w:style w:type="character" w:customStyle="1" w:styleId="FirmaCarattere">
    <w:name w:val="Firma Carattere"/>
    <w:basedOn w:val="Carpredefinitoparagrafo"/>
    <w:link w:val="Firma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Firmadipostaelettronica">
    <w:name w:val="E-mail Signature"/>
    <w:basedOn w:val="Normale"/>
    <w:link w:val="FirmadipostaelettronicaCarattere"/>
    <w:rsid w:val="004D0934"/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Formuladiapertura">
    <w:name w:val="Salutation"/>
    <w:basedOn w:val="Normale"/>
    <w:next w:val="Normale"/>
    <w:link w:val="FormuladiaperturaCarattere"/>
    <w:rsid w:val="004D0934"/>
  </w:style>
  <w:style w:type="character" w:customStyle="1" w:styleId="FormuladiaperturaCarattere">
    <w:name w:val="Formula di apertura Carattere"/>
    <w:basedOn w:val="Carpredefinitoparagrafo"/>
    <w:link w:val="Formuladiapertura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Formuladichiusura">
    <w:name w:val="Closing"/>
    <w:basedOn w:val="Normale"/>
    <w:link w:val="FormuladichiusuraCarattere"/>
    <w:rsid w:val="004D0934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Indice1">
    <w:name w:val="index 1"/>
    <w:basedOn w:val="Normale"/>
    <w:next w:val="Normale"/>
    <w:autoRedefine/>
    <w:semiHidden/>
    <w:rsid w:val="004D0934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4D0934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4D0934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4D0934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4D0934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4D0934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4D0934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4D0934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4D0934"/>
    <w:pPr>
      <w:ind w:left="2160" w:hanging="240"/>
    </w:pPr>
  </w:style>
  <w:style w:type="paragraph" w:styleId="Indicedellefigure">
    <w:name w:val="table of figures"/>
    <w:basedOn w:val="Normale"/>
    <w:next w:val="Normale"/>
    <w:semiHidden/>
    <w:rsid w:val="004D0934"/>
    <w:pPr>
      <w:ind w:left="480" w:hanging="480"/>
    </w:pPr>
  </w:style>
  <w:style w:type="paragraph" w:styleId="Indicefonti">
    <w:name w:val="table of authorities"/>
    <w:basedOn w:val="Normale"/>
    <w:next w:val="Normale"/>
    <w:semiHidden/>
    <w:rsid w:val="004D0934"/>
    <w:pPr>
      <w:ind w:left="240" w:hanging="240"/>
    </w:pPr>
  </w:style>
  <w:style w:type="paragraph" w:styleId="Indirizzodestinatario">
    <w:name w:val="envelope address"/>
    <w:basedOn w:val="Normale"/>
    <w:rsid w:val="004D0934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HTML">
    <w:name w:val="HTML Address"/>
    <w:basedOn w:val="Normale"/>
    <w:link w:val="IndirizzoHTMLCarattere"/>
    <w:rsid w:val="004D093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rsid w:val="004D0934"/>
    <w:rPr>
      <w:rFonts w:ascii="Times New Roman" w:eastAsia="SimSun" w:hAnsi="Times New Roman" w:cs="Times New Roman"/>
      <w:i/>
      <w:iCs/>
      <w:kern w:val="0"/>
      <w:sz w:val="24"/>
      <w:szCs w:val="24"/>
      <w:lang w:eastAsia="zh-CN"/>
      <w14:ligatures w14:val="none"/>
    </w:rPr>
  </w:style>
  <w:style w:type="paragraph" w:styleId="Indirizzomittente">
    <w:name w:val="envelope return"/>
    <w:basedOn w:val="Normale"/>
    <w:rsid w:val="004D0934"/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D09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Intestazionemessaggio">
    <w:name w:val="Message Header"/>
    <w:basedOn w:val="Normale"/>
    <w:link w:val="IntestazionemessaggioCarattere"/>
    <w:rsid w:val="004D09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D0934"/>
    <w:rPr>
      <w:rFonts w:ascii="Arial" w:eastAsia="SimSun" w:hAnsi="Arial" w:cs="Arial"/>
      <w:kern w:val="0"/>
      <w:sz w:val="24"/>
      <w:szCs w:val="24"/>
      <w:shd w:val="pct20" w:color="auto" w:fill="auto"/>
      <w:lang w:eastAsia="zh-CN"/>
      <w14:ligatures w14:val="none"/>
    </w:rPr>
  </w:style>
  <w:style w:type="paragraph" w:styleId="Intestazionenota">
    <w:name w:val="Note Heading"/>
    <w:basedOn w:val="Normale"/>
    <w:next w:val="Normale"/>
    <w:link w:val="IntestazionenotaCarattere"/>
    <w:rsid w:val="004D0934"/>
  </w:style>
  <w:style w:type="character" w:customStyle="1" w:styleId="IntestazionenotaCarattere">
    <w:name w:val="Intestazione nota Carattere"/>
    <w:basedOn w:val="Carpredefinitoparagrafo"/>
    <w:link w:val="Intestazionenota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Mappadocumento">
    <w:name w:val="Document Map"/>
    <w:basedOn w:val="Normale"/>
    <w:link w:val="MappadocumentoCarattere"/>
    <w:semiHidden/>
    <w:rsid w:val="004D093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D0934"/>
    <w:rPr>
      <w:rFonts w:ascii="Tahoma" w:eastAsia="SimSun" w:hAnsi="Tahoma" w:cs="Tahoma"/>
      <w:kern w:val="0"/>
      <w:sz w:val="24"/>
      <w:szCs w:val="24"/>
      <w:shd w:val="clear" w:color="auto" w:fill="000080"/>
      <w:lang w:eastAsia="zh-CN"/>
      <w14:ligatures w14:val="none"/>
    </w:rPr>
  </w:style>
  <w:style w:type="paragraph" w:styleId="NormaleWeb">
    <w:name w:val="Normal (Web)"/>
    <w:basedOn w:val="Normale"/>
    <w:rsid w:val="004D0934"/>
  </w:style>
  <w:style w:type="paragraph" w:styleId="Numeroelenco">
    <w:name w:val="List Number"/>
    <w:basedOn w:val="Normale"/>
    <w:rsid w:val="004D0934"/>
    <w:pPr>
      <w:numPr>
        <w:numId w:val="1"/>
      </w:numPr>
    </w:pPr>
  </w:style>
  <w:style w:type="paragraph" w:styleId="Numeroelenco2">
    <w:name w:val="List Number 2"/>
    <w:basedOn w:val="Normale"/>
    <w:rsid w:val="004D0934"/>
    <w:pPr>
      <w:numPr>
        <w:numId w:val="2"/>
      </w:numPr>
    </w:pPr>
  </w:style>
  <w:style w:type="paragraph" w:styleId="Numeroelenco3">
    <w:name w:val="List Number 3"/>
    <w:basedOn w:val="Normale"/>
    <w:rsid w:val="004D0934"/>
    <w:pPr>
      <w:numPr>
        <w:numId w:val="3"/>
      </w:numPr>
    </w:pPr>
  </w:style>
  <w:style w:type="paragraph" w:styleId="Numeroelenco4">
    <w:name w:val="List Number 4"/>
    <w:basedOn w:val="Normale"/>
    <w:rsid w:val="004D0934"/>
    <w:pPr>
      <w:numPr>
        <w:numId w:val="4"/>
      </w:numPr>
    </w:pPr>
  </w:style>
  <w:style w:type="paragraph" w:styleId="Numeroelenco5">
    <w:name w:val="List Number 5"/>
    <w:basedOn w:val="Normale"/>
    <w:rsid w:val="004D0934"/>
    <w:pPr>
      <w:numPr>
        <w:numId w:val="5"/>
      </w:numPr>
    </w:pPr>
  </w:style>
  <w:style w:type="paragraph" w:styleId="Pidipagina">
    <w:name w:val="footer"/>
    <w:basedOn w:val="Normale"/>
    <w:link w:val="PidipaginaCarattere"/>
    <w:rsid w:val="004D09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PreformattatoHTML">
    <w:name w:val="HTML Preformatted"/>
    <w:basedOn w:val="Normale"/>
    <w:link w:val="PreformattatoHTMLCarattere"/>
    <w:rsid w:val="004D0934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D0934"/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  <w:style w:type="paragraph" w:styleId="Primorientrocorpodeltesto">
    <w:name w:val="Body Text First Indent"/>
    <w:basedOn w:val="Corpotesto"/>
    <w:link w:val="PrimorientrocorpodeltestoCarattere"/>
    <w:rsid w:val="004D0934"/>
    <w:pPr>
      <w:ind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Rientrocorpodeltesto">
    <w:name w:val="Body Text Indent"/>
    <w:basedOn w:val="Normale"/>
    <w:link w:val="RientrocorpodeltestoCarattere"/>
    <w:rsid w:val="004D09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Primorientrocorpodeltesto2">
    <w:name w:val="Body Text First Indent 2"/>
    <w:basedOn w:val="Rientrocorpodeltesto"/>
    <w:link w:val="Primorientrocorpodeltesto2Carattere"/>
    <w:rsid w:val="004D0934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Puntoelenco">
    <w:name w:val="List Bullet"/>
    <w:basedOn w:val="Normale"/>
    <w:autoRedefine/>
    <w:rsid w:val="004D0934"/>
    <w:pPr>
      <w:numPr>
        <w:numId w:val="6"/>
      </w:numPr>
    </w:pPr>
  </w:style>
  <w:style w:type="paragraph" w:styleId="Puntoelenco2">
    <w:name w:val="List Bullet 2"/>
    <w:basedOn w:val="Normale"/>
    <w:autoRedefine/>
    <w:rsid w:val="004D0934"/>
    <w:pPr>
      <w:numPr>
        <w:numId w:val="7"/>
      </w:numPr>
    </w:pPr>
  </w:style>
  <w:style w:type="paragraph" w:styleId="Puntoelenco3">
    <w:name w:val="List Bullet 3"/>
    <w:basedOn w:val="Normale"/>
    <w:autoRedefine/>
    <w:rsid w:val="004D0934"/>
    <w:pPr>
      <w:numPr>
        <w:numId w:val="8"/>
      </w:numPr>
    </w:pPr>
  </w:style>
  <w:style w:type="paragraph" w:styleId="Puntoelenco4">
    <w:name w:val="List Bullet 4"/>
    <w:basedOn w:val="Normale"/>
    <w:autoRedefine/>
    <w:rsid w:val="004D0934"/>
    <w:pPr>
      <w:numPr>
        <w:numId w:val="9"/>
      </w:numPr>
    </w:pPr>
  </w:style>
  <w:style w:type="paragraph" w:styleId="Puntoelenco5">
    <w:name w:val="List Bullet 5"/>
    <w:basedOn w:val="Normale"/>
    <w:autoRedefine/>
    <w:rsid w:val="004D0934"/>
    <w:pPr>
      <w:numPr>
        <w:numId w:val="10"/>
      </w:numPr>
    </w:pPr>
  </w:style>
  <w:style w:type="paragraph" w:styleId="Rientrocorpodeltesto2">
    <w:name w:val="Body Text Indent 2"/>
    <w:basedOn w:val="Normale"/>
    <w:link w:val="Rientrocorpodeltesto2Carattere"/>
    <w:rsid w:val="004D093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D093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Rientrocorpodeltesto3">
    <w:name w:val="Body Text Indent 3"/>
    <w:basedOn w:val="Normale"/>
    <w:link w:val="Rientrocorpodeltesto3Carattere"/>
    <w:rsid w:val="004D09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D0934"/>
    <w:rPr>
      <w:rFonts w:ascii="Times New Roman" w:eastAsia="SimSun" w:hAnsi="Times New Roman" w:cs="Times New Roman"/>
      <w:kern w:val="0"/>
      <w:sz w:val="16"/>
      <w:szCs w:val="16"/>
      <w:lang w:eastAsia="zh-CN"/>
      <w14:ligatures w14:val="none"/>
    </w:rPr>
  </w:style>
  <w:style w:type="paragraph" w:styleId="Rientronormale">
    <w:name w:val="Normal Indent"/>
    <w:basedOn w:val="Normale"/>
    <w:rsid w:val="004D0934"/>
    <w:pPr>
      <w:ind w:left="708"/>
    </w:pPr>
  </w:style>
  <w:style w:type="paragraph" w:styleId="Testocommento">
    <w:name w:val="annotation text"/>
    <w:basedOn w:val="Normale"/>
    <w:link w:val="TestocommentoCarattere"/>
    <w:semiHidden/>
    <w:rsid w:val="004D09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D093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4D09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0934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Sommario1">
    <w:name w:val="toc 1"/>
    <w:basedOn w:val="Normale"/>
    <w:next w:val="Normale"/>
    <w:autoRedefine/>
    <w:semiHidden/>
    <w:rsid w:val="004D0934"/>
  </w:style>
  <w:style w:type="paragraph" w:styleId="Sommario2">
    <w:name w:val="toc 2"/>
    <w:basedOn w:val="Normale"/>
    <w:next w:val="Normale"/>
    <w:autoRedefine/>
    <w:semiHidden/>
    <w:rsid w:val="004D0934"/>
    <w:pPr>
      <w:ind w:left="240"/>
    </w:pPr>
  </w:style>
  <w:style w:type="paragraph" w:styleId="Sommario3">
    <w:name w:val="toc 3"/>
    <w:basedOn w:val="Normale"/>
    <w:next w:val="Normale"/>
    <w:autoRedefine/>
    <w:semiHidden/>
    <w:rsid w:val="004D0934"/>
    <w:pPr>
      <w:ind w:left="480"/>
    </w:pPr>
  </w:style>
  <w:style w:type="paragraph" w:styleId="Sommario4">
    <w:name w:val="toc 4"/>
    <w:basedOn w:val="Normale"/>
    <w:next w:val="Normale"/>
    <w:autoRedefine/>
    <w:semiHidden/>
    <w:rsid w:val="004D0934"/>
    <w:pPr>
      <w:ind w:left="720"/>
    </w:pPr>
  </w:style>
  <w:style w:type="paragraph" w:styleId="Sommario5">
    <w:name w:val="toc 5"/>
    <w:basedOn w:val="Normale"/>
    <w:next w:val="Normale"/>
    <w:autoRedefine/>
    <w:semiHidden/>
    <w:rsid w:val="004D0934"/>
    <w:pPr>
      <w:ind w:left="960"/>
    </w:pPr>
  </w:style>
  <w:style w:type="paragraph" w:styleId="Sommario6">
    <w:name w:val="toc 6"/>
    <w:basedOn w:val="Normale"/>
    <w:next w:val="Normale"/>
    <w:autoRedefine/>
    <w:semiHidden/>
    <w:rsid w:val="004D0934"/>
    <w:pPr>
      <w:ind w:left="1200"/>
    </w:pPr>
  </w:style>
  <w:style w:type="paragraph" w:styleId="Sommario7">
    <w:name w:val="toc 7"/>
    <w:basedOn w:val="Normale"/>
    <w:next w:val="Normale"/>
    <w:autoRedefine/>
    <w:semiHidden/>
    <w:rsid w:val="004D0934"/>
    <w:pPr>
      <w:ind w:left="1440"/>
    </w:pPr>
  </w:style>
  <w:style w:type="paragraph" w:styleId="Sommario8">
    <w:name w:val="toc 8"/>
    <w:basedOn w:val="Normale"/>
    <w:next w:val="Normale"/>
    <w:autoRedefine/>
    <w:semiHidden/>
    <w:rsid w:val="004D0934"/>
    <w:pPr>
      <w:ind w:left="1680"/>
    </w:pPr>
  </w:style>
  <w:style w:type="paragraph" w:styleId="Sommario9">
    <w:name w:val="toc 9"/>
    <w:basedOn w:val="Normale"/>
    <w:next w:val="Normale"/>
    <w:autoRedefine/>
    <w:semiHidden/>
    <w:rsid w:val="004D0934"/>
    <w:pPr>
      <w:ind w:left="1920"/>
    </w:pPr>
  </w:style>
  <w:style w:type="paragraph" w:styleId="Sottotitolo">
    <w:name w:val="Subtitle"/>
    <w:basedOn w:val="Normale"/>
    <w:link w:val="SottotitoloCarattere"/>
    <w:qFormat/>
    <w:rsid w:val="004D09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4D0934"/>
    <w:rPr>
      <w:rFonts w:ascii="Arial" w:eastAsia="SimSun" w:hAnsi="Arial" w:cs="Arial"/>
      <w:kern w:val="0"/>
      <w:sz w:val="24"/>
      <w:szCs w:val="24"/>
      <w:lang w:eastAsia="zh-CN"/>
      <w14:ligatures w14:val="none"/>
    </w:rPr>
  </w:style>
  <w:style w:type="paragraph" w:styleId="Testodelblocco">
    <w:name w:val="Block Text"/>
    <w:basedOn w:val="Normale"/>
    <w:rsid w:val="004D0934"/>
    <w:pPr>
      <w:spacing w:after="120"/>
      <w:ind w:left="1440" w:right="1440"/>
    </w:pPr>
  </w:style>
  <w:style w:type="paragraph" w:styleId="Testofumetto">
    <w:name w:val="Balloon Text"/>
    <w:basedOn w:val="Normale"/>
    <w:link w:val="TestofumettoCarattere"/>
    <w:semiHidden/>
    <w:rsid w:val="004D0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D0934"/>
    <w:rPr>
      <w:rFonts w:ascii="Tahoma" w:eastAsia="SimSun" w:hAnsi="Tahoma" w:cs="Tahoma"/>
      <w:kern w:val="0"/>
      <w:sz w:val="16"/>
      <w:szCs w:val="16"/>
      <w:lang w:eastAsia="zh-CN"/>
      <w14:ligatures w14:val="none"/>
    </w:rPr>
  </w:style>
  <w:style w:type="paragraph" w:styleId="Testomacro">
    <w:name w:val="macro"/>
    <w:link w:val="TestomacroCarattere"/>
    <w:semiHidden/>
    <w:rsid w:val="004D09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  <w:style w:type="character" w:customStyle="1" w:styleId="TestomacroCarattere">
    <w:name w:val="Testo macro Carattere"/>
    <w:basedOn w:val="Carpredefinitoparagrafo"/>
    <w:link w:val="Testomacro"/>
    <w:semiHidden/>
    <w:rsid w:val="004D0934"/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  <w:style w:type="paragraph" w:styleId="Testonormale">
    <w:name w:val="Plain Text"/>
    <w:basedOn w:val="Normale"/>
    <w:link w:val="TestonormaleCarattere"/>
    <w:rsid w:val="004D093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D0934"/>
    <w:rPr>
      <w:rFonts w:ascii="Courier New" w:eastAsia="SimSun" w:hAnsi="Courier New" w:cs="Courier New"/>
      <w:kern w:val="0"/>
      <w:sz w:val="20"/>
      <w:szCs w:val="20"/>
      <w:lang w:eastAsia="zh-CN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4D09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93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stonotadichiusura">
    <w:name w:val="endnote text"/>
    <w:basedOn w:val="Normale"/>
    <w:link w:val="TestonotadichiusuraCarattere"/>
    <w:semiHidden/>
    <w:rsid w:val="004D093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D093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itolo">
    <w:name w:val="Title"/>
    <w:basedOn w:val="Normale"/>
    <w:link w:val="TitoloCarattere"/>
    <w:qFormat/>
    <w:rsid w:val="004D09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D0934"/>
    <w:rPr>
      <w:rFonts w:ascii="Arial" w:eastAsia="SimSun" w:hAnsi="Arial" w:cs="Arial"/>
      <w:b/>
      <w:bCs/>
      <w:kern w:val="28"/>
      <w:sz w:val="32"/>
      <w:szCs w:val="32"/>
      <w:lang w:eastAsia="zh-CN"/>
      <w14:ligatures w14:val="none"/>
    </w:rPr>
  </w:style>
  <w:style w:type="paragraph" w:styleId="Titoloindice">
    <w:name w:val="index heading"/>
    <w:basedOn w:val="Normale"/>
    <w:next w:val="Indice1"/>
    <w:semiHidden/>
    <w:rsid w:val="004D0934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4D0934"/>
    <w:pPr>
      <w:spacing w:before="120"/>
    </w:pPr>
    <w:rPr>
      <w:rFonts w:ascii="Arial" w:hAnsi="Arial" w:cs="Arial"/>
      <w:b/>
      <w:bCs/>
    </w:rPr>
  </w:style>
  <w:style w:type="paragraph" w:customStyle="1" w:styleId="Default">
    <w:name w:val="Default"/>
    <w:rsid w:val="004D093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3A31-D2A8-41CB-A425-2C0490D7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barreca</dc:creator>
  <cp:keywords/>
  <dc:description/>
  <cp:lastModifiedBy>Utente</cp:lastModifiedBy>
  <cp:revision>5</cp:revision>
  <dcterms:created xsi:type="dcterms:W3CDTF">2024-04-28T13:13:00Z</dcterms:created>
  <dcterms:modified xsi:type="dcterms:W3CDTF">2024-09-08T14:01:00Z</dcterms:modified>
</cp:coreProperties>
</file>